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B529F" w14:textId="77777777" w:rsidR="00331D58" w:rsidRPr="005A684A" w:rsidRDefault="00331D58" w:rsidP="00331D58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5A684A">
        <w:rPr>
          <w:rFonts w:ascii="Arial" w:hAnsi="Arial" w:cs="Arial"/>
          <w:b/>
          <w:sz w:val="20"/>
          <w:szCs w:val="20"/>
          <w:u w:val="single"/>
        </w:rPr>
        <w:t>Christmas Opening Hours</w:t>
      </w:r>
      <w:r>
        <w:rPr>
          <w:rFonts w:ascii="Arial" w:hAnsi="Arial" w:cs="Arial"/>
          <w:b/>
          <w:sz w:val="20"/>
          <w:szCs w:val="20"/>
          <w:u w:val="single"/>
        </w:rPr>
        <w:t xml:space="preserve"> 2023</w:t>
      </w:r>
      <w:r w:rsidRPr="005A684A">
        <w:rPr>
          <w:rFonts w:ascii="Arial" w:hAnsi="Arial" w:cs="Arial"/>
          <w:b/>
          <w:sz w:val="20"/>
          <w:szCs w:val="20"/>
          <w:u w:val="single"/>
        </w:rPr>
        <w:t xml:space="preserve"> SANDWELL -_</w:t>
      </w:r>
      <w:r>
        <w:rPr>
          <w:rFonts w:ascii="Arial" w:hAnsi="Arial" w:cs="Arial"/>
          <w:b/>
          <w:sz w:val="20"/>
          <w:szCs w:val="20"/>
          <w:u w:val="single"/>
        </w:rPr>
        <w:t xml:space="preserve"> including a</w:t>
      </w:r>
      <w:r w:rsidRPr="005A684A">
        <w:rPr>
          <w:rFonts w:ascii="Arial" w:hAnsi="Arial" w:cs="Arial"/>
          <w:b/>
          <w:sz w:val="20"/>
          <w:szCs w:val="20"/>
          <w:u w:val="single"/>
        </w:rPr>
        <w:t xml:space="preserve">rrangements for dealing with emergency </w:t>
      </w:r>
      <w:r w:rsidRPr="00305FF4">
        <w:rPr>
          <w:rFonts w:ascii="Arial" w:hAnsi="Arial" w:cs="Arial"/>
          <w:b/>
          <w:sz w:val="20"/>
          <w:szCs w:val="20"/>
          <w:u w:val="single"/>
        </w:rPr>
        <w:t>cases</w:t>
      </w:r>
      <w:r w:rsidR="00305FF4">
        <w:rPr>
          <w:rFonts w:ascii="Arial" w:hAnsi="Arial" w:cs="Arial"/>
          <w:b/>
          <w:sz w:val="20"/>
          <w:szCs w:val="20"/>
        </w:rPr>
        <w:t xml:space="preserve"> </w:t>
      </w:r>
      <w:r w:rsidR="00305FF4" w:rsidRPr="00305FF4">
        <w:rPr>
          <w:rFonts w:ascii="Arial" w:hAnsi="Arial" w:cs="Arial"/>
          <w:b/>
          <w:sz w:val="20"/>
          <w:szCs w:val="20"/>
        </w:rPr>
        <w:t>December</w:t>
      </w:r>
      <w:r w:rsidR="00305FF4">
        <w:rPr>
          <w:rFonts w:ascii="Arial" w:hAnsi="Arial" w:cs="Arial"/>
          <w:b/>
          <w:sz w:val="20"/>
          <w:szCs w:val="20"/>
        </w:rPr>
        <w:t xml:space="preserve"> 2023</w:t>
      </w:r>
    </w:p>
    <w:p w14:paraId="3C6D61A6" w14:textId="77777777" w:rsidR="00331D58" w:rsidRPr="0009653B" w:rsidRDefault="00331D58" w:rsidP="00331D58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1980"/>
        <w:gridCol w:w="993"/>
        <w:gridCol w:w="992"/>
        <w:gridCol w:w="850"/>
        <w:gridCol w:w="851"/>
        <w:gridCol w:w="992"/>
        <w:gridCol w:w="992"/>
        <w:gridCol w:w="851"/>
        <w:gridCol w:w="1133"/>
        <w:gridCol w:w="1134"/>
        <w:gridCol w:w="1418"/>
        <w:gridCol w:w="850"/>
        <w:gridCol w:w="993"/>
        <w:gridCol w:w="850"/>
        <w:gridCol w:w="709"/>
      </w:tblGrid>
      <w:tr w:rsidR="004A3314" w:rsidRPr="00782DBF" w14:paraId="72FBF7C7" w14:textId="77777777" w:rsidTr="00DB383C">
        <w:tc>
          <w:tcPr>
            <w:tcW w:w="1980" w:type="dxa"/>
            <w:shd w:val="clear" w:color="auto" w:fill="auto"/>
          </w:tcPr>
          <w:p w14:paraId="4B47E682" w14:textId="77777777" w:rsidR="009E4CC8" w:rsidRPr="00782DB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82DBF">
              <w:rPr>
                <w:rFonts w:ascii="Arial" w:hAnsi="Arial" w:cs="Arial"/>
                <w:b/>
                <w:sz w:val="14"/>
                <w:szCs w:val="14"/>
              </w:rPr>
              <w:t>Organisation - Sandwell</w:t>
            </w:r>
          </w:p>
        </w:tc>
        <w:tc>
          <w:tcPr>
            <w:tcW w:w="993" w:type="dxa"/>
            <w:shd w:val="clear" w:color="auto" w:fill="auto"/>
          </w:tcPr>
          <w:p w14:paraId="2062F4D3" w14:textId="77777777" w:rsidR="009E4CC8" w:rsidRPr="00782DB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Wed 20</w:t>
            </w:r>
            <w:r w:rsidRPr="009E4CC8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Dec 2023</w:t>
            </w:r>
          </w:p>
        </w:tc>
        <w:tc>
          <w:tcPr>
            <w:tcW w:w="992" w:type="dxa"/>
            <w:shd w:val="clear" w:color="auto" w:fill="auto"/>
          </w:tcPr>
          <w:p w14:paraId="0F571633" w14:textId="77777777" w:rsidR="009E4CC8" w:rsidRPr="00782DB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Thurs 21</w:t>
            </w:r>
            <w:r w:rsidRPr="009E4CC8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Dec 2023</w:t>
            </w:r>
          </w:p>
        </w:tc>
        <w:tc>
          <w:tcPr>
            <w:tcW w:w="850" w:type="dxa"/>
            <w:shd w:val="clear" w:color="auto" w:fill="auto"/>
          </w:tcPr>
          <w:p w14:paraId="1AFB6A50" w14:textId="77777777" w:rsidR="009E4CC8" w:rsidRPr="00782DB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82DBF">
              <w:rPr>
                <w:rFonts w:ascii="Arial" w:hAnsi="Arial" w:cs="Arial"/>
                <w:b/>
                <w:sz w:val="14"/>
                <w:szCs w:val="14"/>
              </w:rPr>
              <w:t>Fr</w:t>
            </w:r>
            <w:r>
              <w:rPr>
                <w:rFonts w:ascii="Arial" w:hAnsi="Arial" w:cs="Arial"/>
                <w:b/>
                <w:sz w:val="14"/>
                <w:szCs w:val="14"/>
              </w:rPr>
              <w:t>i 22nd Dec 2023</w:t>
            </w:r>
          </w:p>
          <w:p w14:paraId="3A2A32FD" w14:textId="77777777" w:rsidR="009E4CC8" w:rsidRPr="00782DB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14:paraId="7FF2E906" w14:textId="77777777" w:rsidR="009E4CC8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Sat</w:t>
            </w:r>
          </w:p>
          <w:p w14:paraId="24E29892" w14:textId="77777777" w:rsidR="009E4CC8" w:rsidRPr="00782DB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23</w:t>
            </w:r>
            <w:r w:rsidRPr="009E4CC8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Dec 2023</w:t>
            </w:r>
          </w:p>
        </w:tc>
        <w:tc>
          <w:tcPr>
            <w:tcW w:w="992" w:type="dxa"/>
          </w:tcPr>
          <w:p w14:paraId="2403E997" w14:textId="77777777" w:rsidR="009E4CC8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Sun</w:t>
            </w:r>
          </w:p>
          <w:p w14:paraId="45250372" w14:textId="77777777" w:rsidR="009E4CC8" w:rsidRPr="00782DB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24</w:t>
            </w:r>
            <w:r w:rsidRPr="00782DBF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Dec 2023 </w:t>
            </w:r>
          </w:p>
        </w:tc>
        <w:tc>
          <w:tcPr>
            <w:tcW w:w="992" w:type="dxa"/>
            <w:shd w:val="clear" w:color="auto" w:fill="auto"/>
          </w:tcPr>
          <w:p w14:paraId="38021218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sz w:val="14"/>
                <w:szCs w:val="14"/>
              </w:rPr>
              <w:t>Mon 25th Dec 2023</w:t>
            </w:r>
          </w:p>
          <w:p w14:paraId="427CE8DA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sz w:val="14"/>
                <w:szCs w:val="14"/>
              </w:rPr>
              <w:t>Christmas Day</w:t>
            </w:r>
          </w:p>
        </w:tc>
        <w:tc>
          <w:tcPr>
            <w:tcW w:w="851" w:type="dxa"/>
            <w:shd w:val="clear" w:color="auto" w:fill="auto"/>
          </w:tcPr>
          <w:p w14:paraId="4CFDCDA2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sz w:val="14"/>
                <w:szCs w:val="14"/>
              </w:rPr>
              <w:t>Tues 26</w:t>
            </w:r>
            <w:r w:rsidRPr="0006584F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th</w:t>
            </w:r>
            <w:r w:rsidRPr="0006584F">
              <w:rPr>
                <w:rFonts w:ascii="Arial" w:hAnsi="Arial" w:cs="Arial"/>
                <w:b/>
                <w:sz w:val="14"/>
                <w:szCs w:val="14"/>
              </w:rPr>
              <w:t xml:space="preserve"> Dec 2023</w:t>
            </w:r>
          </w:p>
          <w:p w14:paraId="3FC6A2E8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sz w:val="14"/>
                <w:szCs w:val="14"/>
              </w:rPr>
              <w:t>BANK HOLIDAY</w:t>
            </w:r>
          </w:p>
        </w:tc>
        <w:tc>
          <w:tcPr>
            <w:tcW w:w="1133" w:type="dxa"/>
            <w:shd w:val="clear" w:color="auto" w:fill="auto"/>
          </w:tcPr>
          <w:p w14:paraId="42647D11" w14:textId="77777777" w:rsidR="009E4CC8" w:rsidRPr="00782DB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Wed 27</w:t>
            </w:r>
            <w:r w:rsidRPr="00782DBF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Dec 2023</w:t>
            </w:r>
          </w:p>
        </w:tc>
        <w:tc>
          <w:tcPr>
            <w:tcW w:w="1134" w:type="dxa"/>
            <w:shd w:val="clear" w:color="auto" w:fill="auto"/>
          </w:tcPr>
          <w:p w14:paraId="241EC666" w14:textId="77777777" w:rsidR="009E4CC8" w:rsidRPr="00782DB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Thurs 28</w:t>
            </w:r>
            <w:r w:rsidRPr="00782DBF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Dec 2023</w:t>
            </w:r>
          </w:p>
          <w:p w14:paraId="4BAE0CFF" w14:textId="77777777" w:rsidR="009E4CC8" w:rsidRPr="00782DB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14:paraId="6F357996" w14:textId="77777777" w:rsidR="009E4CC8" w:rsidRPr="00782DB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82DBF">
              <w:rPr>
                <w:rFonts w:ascii="Arial" w:hAnsi="Arial" w:cs="Arial"/>
                <w:b/>
                <w:sz w:val="14"/>
                <w:szCs w:val="14"/>
              </w:rPr>
              <w:t xml:space="preserve">Friday </w:t>
            </w:r>
            <w:r>
              <w:rPr>
                <w:rFonts w:ascii="Arial" w:hAnsi="Arial" w:cs="Arial"/>
                <w:b/>
                <w:sz w:val="14"/>
                <w:szCs w:val="14"/>
              </w:rPr>
              <w:t>29</w:t>
            </w:r>
            <w:r w:rsidRPr="005F55FB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Dec 2023</w:t>
            </w:r>
          </w:p>
        </w:tc>
        <w:tc>
          <w:tcPr>
            <w:tcW w:w="850" w:type="dxa"/>
          </w:tcPr>
          <w:p w14:paraId="71865F5C" w14:textId="77777777" w:rsidR="009E4CC8" w:rsidRPr="00782DB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Sat 30</w:t>
            </w:r>
            <w:r w:rsidR="00365C27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Dec 2023</w:t>
            </w:r>
          </w:p>
        </w:tc>
        <w:tc>
          <w:tcPr>
            <w:tcW w:w="993" w:type="dxa"/>
          </w:tcPr>
          <w:p w14:paraId="4B052D9B" w14:textId="77777777" w:rsidR="009E4CC8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Sun 31</w:t>
            </w:r>
            <w:r w:rsidRPr="005F55FB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Jan</w:t>
            </w:r>
          </w:p>
          <w:p w14:paraId="20B35D6A" w14:textId="77777777" w:rsidR="009E4CC8" w:rsidRPr="00782DB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1C1377A3" w14:textId="77777777" w:rsidR="009E4CC8" w:rsidRDefault="00365C27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Mon 1st</w:t>
            </w:r>
            <w:r w:rsidR="009E4CC8">
              <w:rPr>
                <w:rFonts w:ascii="Arial" w:hAnsi="Arial" w:cs="Arial"/>
                <w:b/>
                <w:sz w:val="14"/>
                <w:szCs w:val="14"/>
              </w:rPr>
              <w:t xml:space="preserve"> Jan</w:t>
            </w:r>
          </w:p>
          <w:p w14:paraId="31E170AC" w14:textId="77777777" w:rsidR="009E4CC8" w:rsidRDefault="00365C27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2023</w:t>
            </w:r>
            <w:r w:rsidR="009E4CC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14:paraId="30AC42C3" w14:textId="77777777" w:rsidR="00365C27" w:rsidRDefault="00365C27" w:rsidP="00365C2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New Years Day</w:t>
            </w:r>
          </w:p>
          <w:p w14:paraId="5B8A093B" w14:textId="77777777" w:rsidR="009E4CC8" w:rsidRPr="00782DB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14:paraId="599106D5" w14:textId="77777777" w:rsidR="009E4CC8" w:rsidRDefault="00365C27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Tuesday</w:t>
            </w:r>
          </w:p>
          <w:p w14:paraId="2BBFF086" w14:textId="77777777" w:rsidR="00365C27" w:rsidRDefault="00365C27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  <w:r w:rsidRPr="00365C27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Jan 2024</w:t>
            </w:r>
          </w:p>
          <w:p w14:paraId="7D7B01AB" w14:textId="77777777" w:rsidR="00365C27" w:rsidRDefault="00365C27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Normal working day</w:t>
            </w:r>
          </w:p>
        </w:tc>
      </w:tr>
      <w:tr w:rsidR="00DB383C" w:rsidRPr="00782DBF" w14:paraId="48630B7E" w14:textId="77777777" w:rsidTr="00DB383C">
        <w:tc>
          <w:tcPr>
            <w:tcW w:w="1980" w:type="dxa"/>
            <w:shd w:val="clear" w:color="auto" w:fill="auto"/>
          </w:tcPr>
          <w:p w14:paraId="475D7478" w14:textId="77777777" w:rsidR="00DB383C" w:rsidRDefault="00DB383C" w:rsidP="00DB383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Sandwell Libraries</w:t>
            </w:r>
          </w:p>
          <w:p w14:paraId="6749FE14" w14:textId="77777777" w:rsidR="00DB383C" w:rsidRPr="00782DBF" w:rsidRDefault="00DB383C" w:rsidP="00DB383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Warm Spaces</w:t>
            </w:r>
          </w:p>
        </w:tc>
        <w:tc>
          <w:tcPr>
            <w:tcW w:w="993" w:type="dxa"/>
            <w:shd w:val="clear" w:color="auto" w:fill="auto"/>
          </w:tcPr>
          <w:p w14:paraId="1CA520FB" w14:textId="77777777" w:rsidR="00DB383C" w:rsidRPr="00782DBF" w:rsidRDefault="00DB383C" w:rsidP="00DB383C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782DBF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OPEN</w:t>
            </w:r>
          </w:p>
        </w:tc>
        <w:tc>
          <w:tcPr>
            <w:tcW w:w="992" w:type="dxa"/>
            <w:shd w:val="clear" w:color="auto" w:fill="auto"/>
          </w:tcPr>
          <w:p w14:paraId="05EEFD40" w14:textId="77777777" w:rsidR="00DB383C" w:rsidRDefault="00DB383C" w:rsidP="00DB383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82DBF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OPEN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C763F57" w14:textId="77777777" w:rsidR="00DB383C" w:rsidRDefault="00DB383C" w:rsidP="00DB383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82DBF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OPEN</w:t>
            </w:r>
          </w:p>
        </w:tc>
        <w:tc>
          <w:tcPr>
            <w:tcW w:w="851" w:type="dxa"/>
          </w:tcPr>
          <w:p w14:paraId="1F68C433" w14:textId="77777777" w:rsidR="00DB383C" w:rsidRDefault="00DB383C" w:rsidP="00DB383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Open</w:t>
            </w:r>
          </w:p>
        </w:tc>
        <w:tc>
          <w:tcPr>
            <w:tcW w:w="992" w:type="dxa"/>
          </w:tcPr>
          <w:p w14:paraId="113B98F8" w14:textId="77777777" w:rsidR="00DB383C" w:rsidRDefault="00DB383C" w:rsidP="00DB383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Open as normal Smethwick Library 12am-4pm</w:t>
            </w:r>
          </w:p>
        </w:tc>
        <w:tc>
          <w:tcPr>
            <w:tcW w:w="992" w:type="dxa"/>
            <w:shd w:val="clear" w:color="auto" w:fill="auto"/>
          </w:tcPr>
          <w:p w14:paraId="36681DAA" w14:textId="77777777" w:rsidR="00DB383C" w:rsidRPr="0006584F" w:rsidRDefault="00DB383C" w:rsidP="00DB383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West Bromwich open 10-4</w:t>
            </w:r>
          </w:p>
        </w:tc>
        <w:tc>
          <w:tcPr>
            <w:tcW w:w="851" w:type="dxa"/>
            <w:shd w:val="clear" w:color="auto" w:fill="auto"/>
          </w:tcPr>
          <w:p w14:paraId="5346C5BE" w14:textId="77777777" w:rsidR="00DB383C" w:rsidRPr="003C0D4C" w:rsidRDefault="00DB383C" w:rsidP="00DB383C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West Bromwich, Oldbury,</w:t>
            </w:r>
            <w:r w:rsidRPr="003C0D4C">
              <w:rPr>
                <w:rFonts w:ascii="Arial" w:hAnsi="Arial" w:cs="Arial"/>
                <w:b/>
                <w:sz w:val="12"/>
                <w:szCs w:val="12"/>
              </w:rPr>
              <w:t xml:space="preserve"> Smethwick libraries 10am-4pm</w:t>
            </w:r>
          </w:p>
        </w:tc>
        <w:tc>
          <w:tcPr>
            <w:tcW w:w="1133" w:type="dxa"/>
            <w:shd w:val="clear" w:color="auto" w:fill="auto"/>
          </w:tcPr>
          <w:p w14:paraId="5D1CF2B2" w14:textId="77777777" w:rsidR="00DB383C" w:rsidRDefault="00DB383C" w:rsidP="00DB383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West Bromwich, Smethwick,</w:t>
            </w:r>
          </w:p>
          <w:p w14:paraId="3A978D5A" w14:textId="77777777" w:rsidR="00DB383C" w:rsidRPr="00782DBF" w:rsidRDefault="00DB383C" w:rsidP="00DB383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Blackheath, Oldbury, Libraries 10am-4pm</w:t>
            </w:r>
          </w:p>
        </w:tc>
        <w:tc>
          <w:tcPr>
            <w:tcW w:w="1134" w:type="dxa"/>
            <w:shd w:val="clear" w:color="auto" w:fill="auto"/>
          </w:tcPr>
          <w:p w14:paraId="631684BE" w14:textId="77777777" w:rsidR="00DB383C" w:rsidRPr="00782DBF" w:rsidRDefault="00DB383C" w:rsidP="00DB383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West Bromwich, Smethwick, Blackheath,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Glebefields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>, Oldbury, Wednesbury Libraries 10-4pm</w:t>
            </w:r>
          </w:p>
        </w:tc>
        <w:tc>
          <w:tcPr>
            <w:tcW w:w="1418" w:type="dxa"/>
          </w:tcPr>
          <w:p w14:paraId="71EF5F10" w14:textId="77777777" w:rsidR="00DB383C" w:rsidRPr="00782DBF" w:rsidRDefault="00DB383C" w:rsidP="00DB383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C0D4C">
              <w:rPr>
                <w:rFonts w:ascii="Arial" w:hAnsi="Arial" w:cs="Arial"/>
                <w:b/>
                <w:sz w:val="14"/>
                <w:szCs w:val="14"/>
              </w:rPr>
              <w:t xml:space="preserve">West Bromwich, Smethwick, Blackheath, </w:t>
            </w:r>
            <w:proofErr w:type="spellStart"/>
            <w:r w:rsidRPr="003C0D4C">
              <w:rPr>
                <w:rFonts w:ascii="Arial" w:hAnsi="Arial" w:cs="Arial"/>
                <w:b/>
                <w:sz w:val="14"/>
                <w:szCs w:val="14"/>
              </w:rPr>
              <w:t>Glebefields</w:t>
            </w:r>
            <w:proofErr w:type="spellEnd"/>
            <w:r w:rsidRPr="003C0D4C">
              <w:rPr>
                <w:rFonts w:ascii="Arial" w:hAnsi="Arial" w:cs="Arial"/>
                <w:b/>
                <w:sz w:val="14"/>
                <w:szCs w:val="14"/>
              </w:rPr>
              <w:t>, Oldbury, Wednesbury Libraries 10-4pm</w:t>
            </w:r>
          </w:p>
        </w:tc>
        <w:tc>
          <w:tcPr>
            <w:tcW w:w="850" w:type="dxa"/>
          </w:tcPr>
          <w:p w14:paraId="071ED430" w14:textId="77777777" w:rsidR="00DB383C" w:rsidRDefault="00DB383C" w:rsidP="00DB383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Libraries open as normal</w:t>
            </w:r>
          </w:p>
        </w:tc>
        <w:tc>
          <w:tcPr>
            <w:tcW w:w="993" w:type="dxa"/>
          </w:tcPr>
          <w:p w14:paraId="44BEF427" w14:textId="77777777" w:rsidR="00DB383C" w:rsidRDefault="00DB383C" w:rsidP="00DB383C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West Bromwich, Smethwick</w:t>
            </w:r>
            <w:r w:rsidRPr="003C0D4C">
              <w:rPr>
                <w:rFonts w:ascii="Arial" w:hAnsi="Arial" w:cs="Arial"/>
                <w:b/>
                <w:sz w:val="12"/>
                <w:szCs w:val="12"/>
              </w:rPr>
              <w:t>, Wednesbury</w:t>
            </w:r>
          </w:p>
          <w:p w14:paraId="6CA95747" w14:textId="77777777" w:rsidR="00DB383C" w:rsidRPr="003C0D4C" w:rsidRDefault="00DB383C" w:rsidP="00DB383C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10-4pm</w:t>
            </w:r>
          </w:p>
        </w:tc>
        <w:tc>
          <w:tcPr>
            <w:tcW w:w="850" w:type="dxa"/>
            <w:shd w:val="clear" w:color="auto" w:fill="auto"/>
          </w:tcPr>
          <w:p w14:paraId="37863A33" w14:textId="77777777" w:rsidR="00DB383C" w:rsidRDefault="00DB383C" w:rsidP="00DB383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Central, Wednesbury</w:t>
            </w:r>
          </w:p>
          <w:p w14:paraId="337396A9" w14:textId="77777777" w:rsidR="00DB383C" w:rsidRPr="00782DBF" w:rsidRDefault="00DB383C" w:rsidP="00DB383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10-4pm</w:t>
            </w:r>
          </w:p>
        </w:tc>
        <w:tc>
          <w:tcPr>
            <w:tcW w:w="709" w:type="dxa"/>
          </w:tcPr>
          <w:p w14:paraId="7467ACF4" w14:textId="77777777" w:rsidR="00DB383C" w:rsidRDefault="00DB383C" w:rsidP="00DB383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82DBF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OPEN</w:t>
            </w:r>
          </w:p>
        </w:tc>
      </w:tr>
      <w:tr w:rsidR="004A3314" w:rsidRPr="00782DBF" w14:paraId="1425EEAA" w14:textId="77777777" w:rsidTr="00DB383C">
        <w:tc>
          <w:tcPr>
            <w:tcW w:w="1980" w:type="dxa"/>
            <w:shd w:val="clear" w:color="auto" w:fill="auto"/>
          </w:tcPr>
          <w:p w14:paraId="1ABCCE8C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sz w:val="14"/>
                <w:szCs w:val="14"/>
              </w:rPr>
              <w:t>Welfare Rights Team</w:t>
            </w:r>
          </w:p>
          <w:p w14:paraId="584C884E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color w:val="333333"/>
                <w:sz w:val="14"/>
                <w:szCs w:val="14"/>
              </w:rPr>
              <w:t>0121 569 3158</w:t>
            </w:r>
          </w:p>
        </w:tc>
        <w:tc>
          <w:tcPr>
            <w:tcW w:w="993" w:type="dxa"/>
            <w:shd w:val="clear" w:color="auto" w:fill="auto"/>
          </w:tcPr>
          <w:p w14:paraId="0B160210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OPEN</w:t>
            </w:r>
          </w:p>
        </w:tc>
        <w:tc>
          <w:tcPr>
            <w:tcW w:w="992" w:type="dxa"/>
            <w:shd w:val="clear" w:color="auto" w:fill="auto"/>
          </w:tcPr>
          <w:p w14:paraId="6659DE9A" w14:textId="77777777" w:rsidR="009E4CC8" w:rsidRPr="00782DB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OPEN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0BD9C07" w14:textId="77777777" w:rsidR="009E4CC8" w:rsidRPr="00782DB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OPEN</w:t>
            </w:r>
          </w:p>
        </w:tc>
        <w:tc>
          <w:tcPr>
            <w:tcW w:w="851" w:type="dxa"/>
          </w:tcPr>
          <w:p w14:paraId="25178978" w14:textId="77777777" w:rsidR="009E4CC8" w:rsidRPr="00782DB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992" w:type="dxa"/>
          </w:tcPr>
          <w:p w14:paraId="13017AAB" w14:textId="77777777" w:rsidR="009E4CC8" w:rsidRPr="00782DB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992" w:type="dxa"/>
            <w:shd w:val="clear" w:color="auto" w:fill="auto"/>
          </w:tcPr>
          <w:p w14:paraId="3ACB9CD5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851" w:type="dxa"/>
            <w:shd w:val="clear" w:color="auto" w:fill="auto"/>
          </w:tcPr>
          <w:p w14:paraId="304C5F63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1133" w:type="dxa"/>
            <w:shd w:val="clear" w:color="auto" w:fill="auto"/>
          </w:tcPr>
          <w:p w14:paraId="7CF421CB" w14:textId="77777777" w:rsidR="009E4CC8" w:rsidRPr="00782DB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82DBF"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1134" w:type="dxa"/>
            <w:shd w:val="clear" w:color="auto" w:fill="auto"/>
          </w:tcPr>
          <w:p w14:paraId="3CC157DE" w14:textId="77777777" w:rsidR="009E4CC8" w:rsidRPr="00782DB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82DBF"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1418" w:type="dxa"/>
          </w:tcPr>
          <w:p w14:paraId="6054A182" w14:textId="77777777" w:rsidR="009E4CC8" w:rsidRPr="00782DB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82DBF"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850" w:type="dxa"/>
          </w:tcPr>
          <w:p w14:paraId="29C4EB78" w14:textId="77777777" w:rsidR="009E4CC8" w:rsidRPr="00782DB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993" w:type="dxa"/>
          </w:tcPr>
          <w:p w14:paraId="028A1C03" w14:textId="77777777" w:rsidR="009E4CC8" w:rsidRPr="00782DB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850" w:type="dxa"/>
            <w:shd w:val="clear" w:color="auto" w:fill="auto"/>
          </w:tcPr>
          <w:p w14:paraId="07614229" w14:textId="77777777" w:rsidR="009E4CC8" w:rsidRPr="00782DB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82DBF"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709" w:type="dxa"/>
          </w:tcPr>
          <w:p w14:paraId="3933D2AC" w14:textId="77777777" w:rsidR="009E4CC8" w:rsidRPr="00782DBF" w:rsidRDefault="00365C27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OPEN</w:t>
            </w:r>
          </w:p>
        </w:tc>
      </w:tr>
      <w:tr w:rsidR="004A3314" w:rsidRPr="00782DBF" w14:paraId="33C4CCA0" w14:textId="77777777" w:rsidTr="00DB383C">
        <w:tc>
          <w:tcPr>
            <w:tcW w:w="1980" w:type="dxa"/>
            <w:shd w:val="clear" w:color="auto" w:fill="auto"/>
          </w:tcPr>
          <w:p w14:paraId="0E41A051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sz w:val="14"/>
                <w:szCs w:val="14"/>
              </w:rPr>
              <w:t>Citizens Advice Sandwell Mobile</w:t>
            </w:r>
          </w:p>
          <w:p w14:paraId="06AFEB84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14:paraId="25EAE140" w14:textId="77777777" w:rsidR="009E4CC8" w:rsidRPr="0006584F" w:rsidRDefault="00E044C4" w:rsidP="00331D58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eastAsia="Arial" w:hAnsi="Arial" w:cs="Arial"/>
                <w:b/>
                <w:sz w:val="14"/>
                <w:szCs w:val="14"/>
              </w:rPr>
              <w:t>OPEN</w:t>
            </w:r>
          </w:p>
        </w:tc>
        <w:tc>
          <w:tcPr>
            <w:tcW w:w="992" w:type="dxa"/>
            <w:shd w:val="clear" w:color="auto" w:fill="auto"/>
          </w:tcPr>
          <w:p w14:paraId="3ED013DD" w14:textId="77777777" w:rsidR="009E4CC8" w:rsidRPr="00260AD8" w:rsidRDefault="00E044C4" w:rsidP="00331D58">
            <w:pPr>
              <w:rPr>
                <w:rFonts w:ascii="Arial" w:eastAsia="Arial" w:hAnsi="Arial" w:cs="Arial"/>
                <w:b/>
                <w:sz w:val="14"/>
                <w:szCs w:val="14"/>
                <w:highlight w:val="yellow"/>
              </w:rPr>
            </w:pPr>
            <w:r w:rsidRPr="00E044C4">
              <w:rPr>
                <w:rFonts w:ascii="Arial" w:eastAsia="Arial" w:hAnsi="Arial" w:cs="Arial"/>
                <w:b/>
                <w:sz w:val="14"/>
                <w:szCs w:val="14"/>
              </w:rPr>
              <w:t>OPEN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4F96E74A" w14:textId="77777777" w:rsidR="009E4CC8" w:rsidRPr="00260AD8" w:rsidRDefault="00E044C4" w:rsidP="00331D58">
            <w:pPr>
              <w:rPr>
                <w:rFonts w:ascii="Arial" w:eastAsia="Arial" w:hAnsi="Arial" w:cs="Arial"/>
                <w:b/>
                <w:color w:val="000000"/>
                <w:sz w:val="14"/>
                <w:szCs w:val="14"/>
                <w:highlight w:val="yellow"/>
              </w:rPr>
            </w:pPr>
            <w:r w:rsidRPr="00E044C4">
              <w:rPr>
                <w:rFonts w:ascii="Arial" w:eastAsia="Arial" w:hAnsi="Arial" w:cs="Arial"/>
                <w:b/>
                <w:sz w:val="14"/>
                <w:szCs w:val="14"/>
              </w:rPr>
              <w:t>OPEN</w:t>
            </w:r>
          </w:p>
        </w:tc>
        <w:tc>
          <w:tcPr>
            <w:tcW w:w="851" w:type="dxa"/>
          </w:tcPr>
          <w:p w14:paraId="6B33F233" w14:textId="77777777" w:rsidR="009E4CC8" w:rsidRDefault="00E044C4" w:rsidP="00331D58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BC34ED"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992" w:type="dxa"/>
          </w:tcPr>
          <w:p w14:paraId="42DF7315" w14:textId="77777777" w:rsidR="009E4CC8" w:rsidRDefault="00E044C4" w:rsidP="00331D58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BC34ED"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992" w:type="dxa"/>
            <w:shd w:val="clear" w:color="auto" w:fill="auto"/>
          </w:tcPr>
          <w:p w14:paraId="114EBD7B" w14:textId="77777777" w:rsidR="009E4CC8" w:rsidRPr="0006584F" w:rsidRDefault="00E044C4" w:rsidP="00331D58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851" w:type="dxa"/>
            <w:shd w:val="clear" w:color="auto" w:fill="auto"/>
          </w:tcPr>
          <w:p w14:paraId="14C7CACA" w14:textId="77777777" w:rsidR="009E4CC8" w:rsidRPr="0006584F" w:rsidRDefault="00E044C4" w:rsidP="00331D58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1133" w:type="dxa"/>
            <w:shd w:val="clear" w:color="auto" w:fill="auto"/>
          </w:tcPr>
          <w:p w14:paraId="4FBB5636" w14:textId="77777777" w:rsidR="009E4CC8" w:rsidRPr="00E044C4" w:rsidRDefault="00E044C4" w:rsidP="00331D58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044C4">
              <w:rPr>
                <w:rFonts w:ascii="Arial" w:eastAsia="Times New Roman" w:hAnsi="Arial" w:cs="Arial"/>
                <w:b/>
                <w:sz w:val="16"/>
                <w:szCs w:val="16"/>
              </w:rPr>
              <w:t>Oldbury Office &amp; Adviceline - 09:00-15:30 </w:t>
            </w:r>
          </w:p>
        </w:tc>
        <w:tc>
          <w:tcPr>
            <w:tcW w:w="1134" w:type="dxa"/>
            <w:shd w:val="clear" w:color="auto" w:fill="auto"/>
          </w:tcPr>
          <w:p w14:paraId="60E7439C" w14:textId="77777777" w:rsidR="009E4CC8" w:rsidRDefault="00E044C4" w:rsidP="00331D58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Smethwick</w:t>
            </w:r>
            <w:r w:rsidRPr="00E044C4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Office &amp; Adviceline - 09:00-15:30 </w:t>
            </w:r>
          </w:p>
        </w:tc>
        <w:tc>
          <w:tcPr>
            <w:tcW w:w="1418" w:type="dxa"/>
          </w:tcPr>
          <w:p w14:paraId="2319AA64" w14:textId="77777777" w:rsidR="009E4CC8" w:rsidRDefault="00E044C4" w:rsidP="00331D58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044C4">
              <w:rPr>
                <w:rFonts w:ascii="Arial" w:eastAsia="Times New Roman" w:hAnsi="Arial" w:cs="Arial"/>
                <w:b/>
                <w:sz w:val="16"/>
                <w:szCs w:val="16"/>
              </w:rPr>
              <w:t>Oldbury Office &amp; Adviceline - 09:00-15:30 </w:t>
            </w:r>
          </w:p>
          <w:p w14:paraId="2AAA7554" w14:textId="77777777" w:rsidR="00822E3D" w:rsidRDefault="00822E3D" w:rsidP="00331D58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6863D76D" w14:textId="77777777" w:rsidR="00822E3D" w:rsidRPr="00822E3D" w:rsidRDefault="00822E3D" w:rsidP="00331D58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822E3D">
              <w:rPr>
                <w:rFonts w:ascii="Arial" w:eastAsia="Times New Roman" w:hAnsi="Arial" w:cs="Arial"/>
                <w:b/>
                <w:sz w:val="16"/>
                <w:szCs w:val="16"/>
              </w:rPr>
              <w:t>Mobile Advice Unit - Sainsbury, Blackheath - 09:30-12:30</w:t>
            </w:r>
          </w:p>
        </w:tc>
        <w:tc>
          <w:tcPr>
            <w:tcW w:w="850" w:type="dxa"/>
          </w:tcPr>
          <w:p w14:paraId="594C6E7A" w14:textId="77777777" w:rsidR="009E4CC8" w:rsidRDefault="00822E3D" w:rsidP="00331D58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BC34ED"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993" w:type="dxa"/>
          </w:tcPr>
          <w:p w14:paraId="64371E27" w14:textId="77777777" w:rsidR="009E4CC8" w:rsidRPr="00822E3D" w:rsidRDefault="00822E3D" w:rsidP="00331D58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00BC34ED"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850" w:type="dxa"/>
            <w:shd w:val="clear" w:color="auto" w:fill="auto"/>
          </w:tcPr>
          <w:p w14:paraId="318CA439" w14:textId="77777777" w:rsidR="009E4CC8" w:rsidRDefault="009E4CC8" w:rsidP="00331D58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709" w:type="dxa"/>
          </w:tcPr>
          <w:p w14:paraId="7B84E151" w14:textId="77777777" w:rsidR="009E4CC8" w:rsidRDefault="009E4CC8" w:rsidP="00331D58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</w:tr>
      <w:tr w:rsidR="004A3314" w:rsidRPr="00782DBF" w14:paraId="05D017BC" w14:textId="77777777" w:rsidTr="00DB383C">
        <w:tc>
          <w:tcPr>
            <w:tcW w:w="1980" w:type="dxa"/>
            <w:shd w:val="clear" w:color="auto" w:fill="auto"/>
          </w:tcPr>
          <w:p w14:paraId="1FEAD4B1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sz w:val="14"/>
                <w:szCs w:val="14"/>
              </w:rPr>
              <w:t>Brushstrokes</w:t>
            </w:r>
          </w:p>
        </w:tc>
        <w:tc>
          <w:tcPr>
            <w:tcW w:w="993" w:type="dxa"/>
            <w:shd w:val="clear" w:color="auto" w:fill="auto"/>
          </w:tcPr>
          <w:p w14:paraId="0EEE577B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OPEN</w:t>
            </w:r>
          </w:p>
        </w:tc>
        <w:tc>
          <w:tcPr>
            <w:tcW w:w="992" w:type="dxa"/>
            <w:shd w:val="clear" w:color="auto" w:fill="auto"/>
          </w:tcPr>
          <w:p w14:paraId="689EC09B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OPEN</w:t>
            </w:r>
          </w:p>
        </w:tc>
        <w:tc>
          <w:tcPr>
            <w:tcW w:w="850" w:type="dxa"/>
            <w:shd w:val="clear" w:color="auto" w:fill="auto"/>
          </w:tcPr>
          <w:p w14:paraId="2D4FD99E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OPEN</w:t>
            </w:r>
            <w:r w:rsidRPr="0006584F">
              <w:rPr>
                <w:rFonts w:ascii="Arial" w:hAnsi="Arial" w:cs="Arial"/>
                <w:b/>
                <w:sz w:val="14"/>
                <w:szCs w:val="14"/>
              </w:rPr>
              <w:t xml:space="preserve"> until 12 noon</w:t>
            </w:r>
          </w:p>
        </w:tc>
        <w:tc>
          <w:tcPr>
            <w:tcW w:w="851" w:type="dxa"/>
          </w:tcPr>
          <w:p w14:paraId="6B5C5E09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992" w:type="dxa"/>
          </w:tcPr>
          <w:p w14:paraId="51905EBA" w14:textId="77777777" w:rsidR="009E4CC8" w:rsidRPr="00782DB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C34ED"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992" w:type="dxa"/>
            <w:shd w:val="clear" w:color="auto" w:fill="auto"/>
          </w:tcPr>
          <w:p w14:paraId="2A8EEF4C" w14:textId="77777777" w:rsidR="009E4CC8" w:rsidRPr="00782DB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C34ED"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851" w:type="dxa"/>
            <w:shd w:val="clear" w:color="auto" w:fill="auto"/>
          </w:tcPr>
          <w:p w14:paraId="487EF566" w14:textId="77777777" w:rsidR="009E4CC8" w:rsidRPr="00782DB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C34ED"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1133" w:type="dxa"/>
            <w:shd w:val="clear" w:color="auto" w:fill="auto"/>
          </w:tcPr>
          <w:p w14:paraId="49992C23" w14:textId="77777777" w:rsidR="009E4CC8" w:rsidRPr="00782DB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C34ED"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1134" w:type="dxa"/>
            <w:shd w:val="clear" w:color="auto" w:fill="auto"/>
          </w:tcPr>
          <w:p w14:paraId="143F0BA4" w14:textId="77777777" w:rsidR="009E4CC8" w:rsidRPr="00782DB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C34ED"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1418" w:type="dxa"/>
          </w:tcPr>
          <w:p w14:paraId="51AE4CA6" w14:textId="77777777" w:rsidR="009E4CC8" w:rsidRPr="00782DB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C34ED"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850" w:type="dxa"/>
          </w:tcPr>
          <w:p w14:paraId="26BF4D61" w14:textId="77777777" w:rsidR="009E4CC8" w:rsidRPr="00782DB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C34ED"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993" w:type="dxa"/>
          </w:tcPr>
          <w:p w14:paraId="14084A3F" w14:textId="77777777" w:rsidR="009E4CC8" w:rsidRPr="00782DB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C34ED"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850" w:type="dxa"/>
            <w:shd w:val="clear" w:color="auto" w:fill="auto"/>
          </w:tcPr>
          <w:p w14:paraId="1D151BB8" w14:textId="77777777" w:rsidR="009E4CC8" w:rsidRPr="00782DB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C34ED"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709" w:type="dxa"/>
          </w:tcPr>
          <w:p w14:paraId="4DD52A99" w14:textId="77777777" w:rsidR="009E4CC8" w:rsidRPr="00BC34ED" w:rsidRDefault="00015DEE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Reopen at 9.00</w:t>
            </w:r>
          </w:p>
        </w:tc>
      </w:tr>
      <w:tr w:rsidR="004A3314" w:rsidRPr="00782DBF" w14:paraId="295E2EAE" w14:textId="77777777" w:rsidTr="00DB383C">
        <w:tc>
          <w:tcPr>
            <w:tcW w:w="1980" w:type="dxa"/>
            <w:shd w:val="clear" w:color="auto" w:fill="auto"/>
          </w:tcPr>
          <w:p w14:paraId="1B2B4D35" w14:textId="77777777" w:rsidR="009E4CC8" w:rsidRPr="0006584F" w:rsidRDefault="009E4CC8" w:rsidP="00331D58">
            <w:pPr>
              <w:rPr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sz w:val="14"/>
                <w:szCs w:val="14"/>
              </w:rPr>
              <w:t xml:space="preserve">Smethwick Food Bank, Holy Trinity Church, </w:t>
            </w:r>
            <w:r w:rsidRPr="0006584F">
              <w:rPr>
                <w:b/>
                <w:sz w:val="14"/>
                <w:szCs w:val="14"/>
              </w:rPr>
              <w:t xml:space="preserve">Church Hill Street </w:t>
            </w:r>
            <w:r w:rsidRPr="0006584F">
              <w:rPr>
                <w:b/>
                <w:sz w:val="14"/>
                <w:szCs w:val="14"/>
              </w:rPr>
              <w:br/>
              <w:t xml:space="preserve">Smethwick B67 7AH </w:t>
            </w:r>
            <w:hyperlink r:id="rId5" w:history="1">
              <w:r w:rsidRPr="0006584F">
                <w:rPr>
                  <w:rFonts w:ascii="Arial" w:hAnsi="Arial" w:cs="Arial"/>
                  <w:b/>
                  <w:color w:val="000000" w:themeColor="text1"/>
                  <w:sz w:val="14"/>
                  <w:szCs w:val="14"/>
                </w:rPr>
                <w:t>0121 517 0141</w:t>
              </w:r>
            </w:hyperlink>
          </w:p>
        </w:tc>
        <w:tc>
          <w:tcPr>
            <w:tcW w:w="993" w:type="dxa"/>
            <w:shd w:val="clear" w:color="auto" w:fill="auto"/>
          </w:tcPr>
          <w:p w14:paraId="673DAFC9" w14:textId="77777777" w:rsidR="009E4CC8" w:rsidRPr="0006584F" w:rsidRDefault="00586AF3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992" w:type="dxa"/>
            <w:shd w:val="clear" w:color="auto" w:fill="auto"/>
          </w:tcPr>
          <w:p w14:paraId="448DA170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850" w:type="dxa"/>
            <w:shd w:val="clear" w:color="auto" w:fill="auto"/>
          </w:tcPr>
          <w:p w14:paraId="0877235A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sz w:val="14"/>
                <w:szCs w:val="14"/>
              </w:rPr>
              <w:t>OPEN</w:t>
            </w:r>
          </w:p>
          <w:p w14:paraId="5D93E91E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sz w:val="14"/>
                <w:szCs w:val="14"/>
              </w:rPr>
              <w:t>12 – 2pm</w:t>
            </w:r>
          </w:p>
        </w:tc>
        <w:tc>
          <w:tcPr>
            <w:tcW w:w="851" w:type="dxa"/>
          </w:tcPr>
          <w:p w14:paraId="0E63114C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992" w:type="dxa"/>
          </w:tcPr>
          <w:p w14:paraId="099B4B95" w14:textId="77777777" w:rsidR="009E4CC8" w:rsidRPr="00BC34ED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C34ED"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992" w:type="dxa"/>
            <w:shd w:val="clear" w:color="auto" w:fill="auto"/>
          </w:tcPr>
          <w:p w14:paraId="25AF44BC" w14:textId="77777777" w:rsidR="009E4CC8" w:rsidRPr="00BC34ED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C34ED"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851" w:type="dxa"/>
            <w:shd w:val="clear" w:color="auto" w:fill="auto"/>
          </w:tcPr>
          <w:p w14:paraId="4FEC9D37" w14:textId="77777777" w:rsidR="009E4CC8" w:rsidRPr="00BC34ED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C34ED"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1133" w:type="dxa"/>
            <w:shd w:val="clear" w:color="auto" w:fill="auto"/>
          </w:tcPr>
          <w:p w14:paraId="4358144E" w14:textId="77777777" w:rsidR="009E4CC8" w:rsidRPr="00BC34ED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C34ED"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1134" w:type="dxa"/>
            <w:shd w:val="clear" w:color="auto" w:fill="auto"/>
          </w:tcPr>
          <w:p w14:paraId="250FDF8F" w14:textId="77777777" w:rsidR="009E4CC8" w:rsidRPr="00BC34ED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C34ED"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1418" w:type="dxa"/>
          </w:tcPr>
          <w:p w14:paraId="6D004803" w14:textId="77777777" w:rsidR="009E4CC8" w:rsidRPr="00BC34ED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C34ED"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850" w:type="dxa"/>
          </w:tcPr>
          <w:p w14:paraId="3ED79DD7" w14:textId="77777777" w:rsidR="009E4CC8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993" w:type="dxa"/>
          </w:tcPr>
          <w:p w14:paraId="70CF1998" w14:textId="77777777" w:rsidR="009E4CC8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850" w:type="dxa"/>
            <w:shd w:val="clear" w:color="auto" w:fill="auto"/>
          </w:tcPr>
          <w:p w14:paraId="5415C9EA" w14:textId="77777777" w:rsidR="009E4CC8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CLOSED </w:t>
            </w:r>
          </w:p>
        </w:tc>
        <w:tc>
          <w:tcPr>
            <w:tcW w:w="709" w:type="dxa"/>
          </w:tcPr>
          <w:p w14:paraId="62EFECD9" w14:textId="77777777" w:rsidR="009E4CC8" w:rsidRDefault="00586AF3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OPEN 12</w:t>
            </w:r>
            <w:r w:rsidR="0042005F">
              <w:rPr>
                <w:rFonts w:ascii="Arial" w:hAnsi="Arial" w:cs="Arial"/>
                <w:b/>
                <w:sz w:val="14"/>
                <w:szCs w:val="14"/>
              </w:rPr>
              <w:t>-2pm</w:t>
            </w:r>
          </w:p>
        </w:tc>
      </w:tr>
      <w:tr w:rsidR="004A3314" w:rsidRPr="00782DBF" w14:paraId="71872F85" w14:textId="77777777" w:rsidTr="00DB383C">
        <w:tc>
          <w:tcPr>
            <w:tcW w:w="1980" w:type="dxa"/>
            <w:shd w:val="clear" w:color="auto" w:fill="auto"/>
          </w:tcPr>
          <w:p w14:paraId="1D3187A1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sz w:val="14"/>
                <w:szCs w:val="14"/>
              </w:rPr>
              <w:t>West Bromwich Food Bank</w:t>
            </w:r>
          </w:p>
        </w:tc>
        <w:tc>
          <w:tcPr>
            <w:tcW w:w="993" w:type="dxa"/>
            <w:shd w:val="clear" w:color="auto" w:fill="auto"/>
          </w:tcPr>
          <w:p w14:paraId="102CEABB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sz w:val="14"/>
                <w:szCs w:val="14"/>
              </w:rPr>
              <w:t>OPEN</w:t>
            </w:r>
            <w:r w:rsidR="00260AD8" w:rsidRPr="0006584F">
              <w:rPr>
                <w:rFonts w:ascii="Arial" w:hAnsi="Arial" w:cs="Arial"/>
                <w:b/>
                <w:sz w:val="14"/>
                <w:szCs w:val="14"/>
              </w:rPr>
              <w:t xml:space="preserve"> as usual</w:t>
            </w:r>
          </w:p>
          <w:p w14:paraId="2635C71A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sz w:val="14"/>
                <w:szCs w:val="14"/>
              </w:rPr>
              <w:t>12 -2.00</w:t>
            </w:r>
          </w:p>
        </w:tc>
        <w:tc>
          <w:tcPr>
            <w:tcW w:w="992" w:type="dxa"/>
            <w:shd w:val="clear" w:color="auto" w:fill="auto"/>
          </w:tcPr>
          <w:p w14:paraId="7823E8A3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850" w:type="dxa"/>
            <w:shd w:val="clear" w:color="auto" w:fill="auto"/>
          </w:tcPr>
          <w:p w14:paraId="14A0BE43" w14:textId="77777777" w:rsidR="009E4CC8" w:rsidRPr="0006584F" w:rsidRDefault="00260AD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851" w:type="dxa"/>
          </w:tcPr>
          <w:p w14:paraId="75AFCC5B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992" w:type="dxa"/>
          </w:tcPr>
          <w:p w14:paraId="743FABDA" w14:textId="77777777" w:rsidR="009E4CC8" w:rsidRPr="00BC34ED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C34ED"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992" w:type="dxa"/>
            <w:shd w:val="clear" w:color="auto" w:fill="auto"/>
          </w:tcPr>
          <w:p w14:paraId="49B0C082" w14:textId="77777777" w:rsidR="009E4CC8" w:rsidRPr="00BC34ED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C34ED"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851" w:type="dxa"/>
            <w:shd w:val="clear" w:color="auto" w:fill="auto"/>
          </w:tcPr>
          <w:p w14:paraId="1CD60DE0" w14:textId="77777777" w:rsidR="009E4CC8" w:rsidRPr="00BC34ED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C34ED"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1133" w:type="dxa"/>
            <w:shd w:val="clear" w:color="auto" w:fill="auto"/>
          </w:tcPr>
          <w:p w14:paraId="5ADF0B43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1134" w:type="dxa"/>
            <w:shd w:val="clear" w:color="auto" w:fill="auto"/>
          </w:tcPr>
          <w:p w14:paraId="39BFEEB8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1418" w:type="dxa"/>
          </w:tcPr>
          <w:p w14:paraId="1335D978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850" w:type="dxa"/>
          </w:tcPr>
          <w:p w14:paraId="13E49528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993" w:type="dxa"/>
          </w:tcPr>
          <w:p w14:paraId="433ADABA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850" w:type="dxa"/>
            <w:shd w:val="clear" w:color="auto" w:fill="auto"/>
          </w:tcPr>
          <w:p w14:paraId="43E5D814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709" w:type="dxa"/>
          </w:tcPr>
          <w:p w14:paraId="639F4E2E" w14:textId="77777777" w:rsidR="009E4CC8" w:rsidRPr="0006584F" w:rsidRDefault="0023307F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sz w:val="14"/>
                <w:szCs w:val="14"/>
              </w:rPr>
              <w:t>Reopens Wed</w:t>
            </w:r>
            <w:r w:rsidR="004A3314" w:rsidRPr="0006584F">
              <w:rPr>
                <w:rFonts w:ascii="Arial" w:hAnsi="Arial" w:cs="Arial"/>
                <w:b/>
                <w:sz w:val="14"/>
                <w:szCs w:val="14"/>
              </w:rPr>
              <w:t xml:space="preserve"> 3</w:t>
            </w:r>
            <w:r w:rsidR="004A3314" w:rsidRPr="0006584F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rd</w:t>
            </w:r>
            <w:r w:rsidR="004A3314" w:rsidRPr="0006584F">
              <w:rPr>
                <w:rFonts w:ascii="Arial" w:hAnsi="Arial" w:cs="Arial"/>
                <w:b/>
                <w:sz w:val="14"/>
                <w:szCs w:val="14"/>
              </w:rPr>
              <w:t xml:space="preserve"> 12-2</w:t>
            </w:r>
          </w:p>
        </w:tc>
      </w:tr>
      <w:tr w:rsidR="004A3314" w:rsidRPr="00782DBF" w14:paraId="53658084" w14:textId="77777777" w:rsidTr="00DB383C">
        <w:trPr>
          <w:trHeight w:val="794"/>
        </w:trPr>
        <w:tc>
          <w:tcPr>
            <w:tcW w:w="1980" w:type="dxa"/>
            <w:shd w:val="clear" w:color="auto" w:fill="auto"/>
          </w:tcPr>
          <w:p w14:paraId="6A370856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sz w:val="14"/>
                <w:szCs w:val="14"/>
              </w:rPr>
              <w:t>Wednesbury Food Bank</w:t>
            </w:r>
          </w:p>
          <w:p w14:paraId="5C47B15E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sz w:val="14"/>
                <w:szCs w:val="14"/>
              </w:rPr>
              <w:t>Breaking Bread</w:t>
            </w:r>
          </w:p>
        </w:tc>
        <w:tc>
          <w:tcPr>
            <w:tcW w:w="993" w:type="dxa"/>
            <w:shd w:val="clear" w:color="auto" w:fill="auto"/>
          </w:tcPr>
          <w:p w14:paraId="456C5317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sz w:val="14"/>
                <w:szCs w:val="14"/>
              </w:rPr>
              <w:t>OPEN</w:t>
            </w:r>
          </w:p>
          <w:p w14:paraId="67BC816E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sz w:val="14"/>
                <w:szCs w:val="14"/>
              </w:rPr>
              <w:t>10am - 3pm</w:t>
            </w:r>
          </w:p>
        </w:tc>
        <w:tc>
          <w:tcPr>
            <w:tcW w:w="992" w:type="dxa"/>
            <w:shd w:val="clear" w:color="auto" w:fill="auto"/>
          </w:tcPr>
          <w:p w14:paraId="45BE3E44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850" w:type="dxa"/>
            <w:shd w:val="clear" w:color="auto" w:fill="auto"/>
          </w:tcPr>
          <w:p w14:paraId="2E67805C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sz w:val="14"/>
                <w:szCs w:val="14"/>
              </w:rPr>
              <w:t>OPEN</w:t>
            </w:r>
          </w:p>
          <w:p w14:paraId="53B4121A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sz w:val="14"/>
                <w:szCs w:val="14"/>
              </w:rPr>
              <w:t>1pm - 7pm</w:t>
            </w:r>
          </w:p>
        </w:tc>
        <w:tc>
          <w:tcPr>
            <w:tcW w:w="851" w:type="dxa"/>
          </w:tcPr>
          <w:p w14:paraId="3E2750A1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992" w:type="dxa"/>
          </w:tcPr>
          <w:p w14:paraId="054CFA85" w14:textId="77777777" w:rsidR="009E4CC8" w:rsidRPr="00BC34ED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C34ED"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992" w:type="dxa"/>
            <w:shd w:val="clear" w:color="auto" w:fill="auto"/>
          </w:tcPr>
          <w:p w14:paraId="75338579" w14:textId="77777777" w:rsidR="009E4CC8" w:rsidRPr="00BC34ED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C34ED"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851" w:type="dxa"/>
            <w:shd w:val="clear" w:color="auto" w:fill="auto"/>
          </w:tcPr>
          <w:p w14:paraId="549465E5" w14:textId="77777777" w:rsidR="009E4CC8" w:rsidRPr="00BC34ED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C34ED"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1133" w:type="dxa"/>
            <w:shd w:val="clear" w:color="auto" w:fill="auto"/>
          </w:tcPr>
          <w:p w14:paraId="5C15F49B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sz w:val="14"/>
                <w:szCs w:val="14"/>
              </w:rPr>
              <w:t>OPEN</w:t>
            </w:r>
          </w:p>
          <w:p w14:paraId="5155C629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sz w:val="14"/>
                <w:szCs w:val="14"/>
              </w:rPr>
              <w:t>10am - 3pm</w:t>
            </w:r>
          </w:p>
        </w:tc>
        <w:tc>
          <w:tcPr>
            <w:tcW w:w="1134" w:type="dxa"/>
            <w:shd w:val="clear" w:color="auto" w:fill="auto"/>
          </w:tcPr>
          <w:p w14:paraId="629FE34A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1418" w:type="dxa"/>
          </w:tcPr>
          <w:p w14:paraId="2ADF8A44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sz w:val="14"/>
                <w:szCs w:val="14"/>
              </w:rPr>
              <w:t>OPEN</w:t>
            </w:r>
          </w:p>
          <w:p w14:paraId="5CC81A42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sz w:val="14"/>
                <w:szCs w:val="14"/>
              </w:rPr>
              <w:t>1pm - 7pm</w:t>
            </w:r>
          </w:p>
        </w:tc>
        <w:tc>
          <w:tcPr>
            <w:tcW w:w="850" w:type="dxa"/>
          </w:tcPr>
          <w:p w14:paraId="03A441BA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993" w:type="dxa"/>
          </w:tcPr>
          <w:p w14:paraId="4F7A37B0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850" w:type="dxa"/>
            <w:shd w:val="clear" w:color="auto" w:fill="auto"/>
          </w:tcPr>
          <w:p w14:paraId="1EB740D8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709" w:type="dxa"/>
          </w:tcPr>
          <w:p w14:paraId="773F5324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E4CC8" w:rsidRPr="00782DBF" w14:paraId="22D8DD1B" w14:textId="77777777" w:rsidTr="004A3314">
        <w:tc>
          <w:tcPr>
            <w:tcW w:w="1980" w:type="dxa"/>
            <w:shd w:val="clear" w:color="auto" w:fill="auto"/>
          </w:tcPr>
          <w:p w14:paraId="78002C47" w14:textId="77777777" w:rsidR="009E4CC8" w:rsidRPr="0006584F" w:rsidRDefault="00000000" w:rsidP="00331D58">
            <w:pPr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hyperlink r:id="rId6" w:history="1">
              <w:r w:rsidR="009E4CC8" w:rsidRPr="004847E8">
                <w:rPr>
                  <w:rStyle w:val="Hyperlink"/>
                  <w:rFonts w:ascii="Arial" w:hAnsi="Arial" w:cs="Arial"/>
                  <w:b/>
                  <w:sz w:val="14"/>
                  <w:szCs w:val="14"/>
                </w:rPr>
                <w:t>Black Country food banks</w:t>
              </w:r>
            </w:hyperlink>
          </w:p>
        </w:tc>
        <w:tc>
          <w:tcPr>
            <w:tcW w:w="13608" w:type="dxa"/>
            <w:gridSpan w:val="14"/>
          </w:tcPr>
          <w:p w14:paraId="39AFA850" w14:textId="77777777" w:rsidR="009E4CC8" w:rsidRPr="0006584F" w:rsidRDefault="004847E8" w:rsidP="00331D58">
            <w:pPr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 w:rsidRPr="004847E8">
              <w:rPr>
                <w:rFonts w:ascii="Arial" w:hAnsi="Arial" w:cs="Arial"/>
                <w:b/>
                <w:sz w:val="14"/>
                <w:szCs w:val="14"/>
              </w:rPr>
              <w:t>See website for details of closure</w:t>
            </w:r>
            <w:r w:rsidR="00571220">
              <w:rPr>
                <w:rFonts w:ascii="Arial" w:hAnsi="Arial" w:cs="Arial"/>
                <w:b/>
                <w:sz w:val="14"/>
                <w:szCs w:val="14"/>
              </w:rPr>
              <w:t xml:space="preserve"> – Tipton Food Bank open 11am -1pm Friday 29</w:t>
            </w:r>
            <w:r w:rsidR="00571220" w:rsidRPr="00571220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th</w:t>
            </w:r>
            <w:r w:rsidR="00571220">
              <w:rPr>
                <w:rFonts w:ascii="Arial" w:hAnsi="Arial" w:cs="Arial"/>
                <w:b/>
                <w:sz w:val="14"/>
                <w:szCs w:val="14"/>
              </w:rPr>
              <w:t xml:space="preserve"> December </w:t>
            </w:r>
          </w:p>
        </w:tc>
      </w:tr>
      <w:tr w:rsidR="004A3314" w:rsidRPr="00782DBF" w14:paraId="708725F1" w14:textId="77777777" w:rsidTr="00DB383C">
        <w:tc>
          <w:tcPr>
            <w:tcW w:w="1980" w:type="dxa"/>
            <w:shd w:val="clear" w:color="auto" w:fill="auto"/>
          </w:tcPr>
          <w:p w14:paraId="74A718B1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sz w:val="14"/>
                <w:szCs w:val="14"/>
              </w:rPr>
              <w:t xml:space="preserve">LWP </w:t>
            </w:r>
          </w:p>
        </w:tc>
        <w:tc>
          <w:tcPr>
            <w:tcW w:w="993" w:type="dxa"/>
            <w:shd w:val="clear" w:color="auto" w:fill="auto"/>
          </w:tcPr>
          <w:p w14:paraId="496B2DDE" w14:textId="77777777" w:rsidR="009E4CC8" w:rsidRPr="00782DB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Open for applications</w:t>
            </w:r>
          </w:p>
        </w:tc>
        <w:tc>
          <w:tcPr>
            <w:tcW w:w="992" w:type="dxa"/>
            <w:shd w:val="clear" w:color="auto" w:fill="auto"/>
          </w:tcPr>
          <w:p w14:paraId="2FCB8952" w14:textId="77777777" w:rsidR="009E4CC8" w:rsidRPr="00782DB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Open for applications</w:t>
            </w:r>
          </w:p>
        </w:tc>
        <w:tc>
          <w:tcPr>
            <w:tcW w:w="850" w:type="dxa"/>
            <w:shd w:val="clear" w:color="auto" w:fill="auto"/>
          </w:tcPr>
          <w:p w14:paraId="2E5FE94E" w14:textId="77777777" w:rsidR="009E4CC8" w:rsidRPr="00782DB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Closed for applications</w:t>
            </w:r>
          </w:p>
        </w:tc>
        <w:tc>
          <w:tcPr>
            <w:tcW w:w="851" w:type="dxa"/>
          </w:tcPr>
          <w:p w14:paraId="308618FF" w14:textId="77777777" w:rsidR="009E4CC8" w:rsidRPr="00782DB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Closed for applications</w:t>
            </w:r>
          </w:p>
        </w:tc>
        <w:tc>
          <w:tcPr>
            <w:tcW w:w="992" w:type="dxa"/>
          </w:tcPr>
          <w:p w14:paraId="2379C94D" w14:textId="77777777" w:rsidR="009E4CC8" w:rsidRPr="00782DB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Closed for applications</w:t>
            </w:r>
          </w:p>
        </w:tc>
        <w:tc>
          <w:tcPr>
            <w:tcW w:w="992" w:type="dxa"/>
            <w:shd w:val="clear" w:color="auto" w:fill="auto"/>
          </w:tcPr>
          <w:p w14:paraId="122C6093" w14:textId="77777777" w:rsidR="009E4CC8" w:rsidRPr="00782DB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Closed for applications</w:t>
            </w:r>
          </w:p>
        </w:tc>
        <w:tc>
          <w:tcPr>
            <w:tcW w:w="851" w:type="dxa"/>
            <w:shd w:val="clear" w:color="auto" w:fill="auto"/>
          </w:tcPr>
          <w:p w14:paraId="4B819376" w14:textId="77777777" w:rsidR="009E4CC8" w:rsidRPr="00782DB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Closed for applications</w:t>
            </w:r>
          </w:p>
        </w:tc>
        <w:tc>
          <w:tcPr>
            <w:tcW w:w="1133" w:type="dxa"/>
            <w:shd w:val="clear" w:color="auto" w:fill="auto"/>
          </w:tcPr>
          <w:p w14:paraId="4502E837" w14:textId="77777777" w:rsidR="009E4CC8" w:rsidRPr="00782DB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Closed for applications</w:t>
            </w:r>
          </w:p>
        </w:tc>
        <w:tc>
          <w:tcPr>
            <w:tcW w:w="1134" w:type="dxa"/>
            <w:shd w:val="clear" w:color="auto" w:fill="auto"/>
          </w:tcPr>
          <w:p w14:paraId="1B93515C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sz w:val="14"/>
                <w:szCs w:val="14"/>
              </w:rPr>
              <w:t>Open for applications for fuel vouchers</w:t>
            </w:r>
          </w:p>
        </w:tc>
        <w:tc>
          <w:tcPr>
            <w:tcW w:w="1418" w:type="dxa"/>
          </w:tcPr>
          <w:p w14:paraId="7DA505EB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sz w:val="14"/>
                <w:szCs w:val="14"/>
              </w:rPr>
              <w:t>Open for applications for fuel vouchers</w:t>
            </w:r>
          </w:p>
        </w:tc>
        <w:tc>
          <w:tcPr>
            <w:tcW w:w="850" w:type="dxa"/>
          </w:tcPr>
          <w:p w14:paraId="3EE0FDDC" w14:textId="77777777" w:rsidR="009E4CC8" w:rsidRPr="00782DB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Closed for applications</w:t>
            </w:r>
          </w:p>
        </w:tc>
        <w:tc>
          <w:tcPr>
            <w:tcW w:w="993" w:type="dxa"/>
          </w:tcPr>
          <w:p w14:paraId="5877B391" w14:textId="77777777" w:rsidR="009E4CC8" w:rsidRPr="00782DB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Closed for applications</w:t>
            </w:r>
          </w:p>
        </w:tc>
        <w:tc>
          <w:tcPr>
            <w:tcW w:w="850" w:type="dxa"/>
            <w:shd w:val="clear" w:color="auto" w:fill="auto"/>
          </w:tcPr>
          <w:p w14:paraId="0330A8EE" w14:textId="77777777" w:rsidR="009E4CC8" w:rsidRPr="00782DB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Closed for applications</w:t>
            </w:r>
          </w:p>
        </w:tc>
        <w:tc>
          <w:tcPr>
            <w:tcW w:w="709" w:type="dxa"/>
          </w:tcPr>
          <w:p w14:paraId="7CCD7179" w14:textId="77777777" w:rsidR="009E4CC8" w:rsidRDefault="00BC417C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Open for applications</w:t>
            </w:r>
          </w:p>
        </w:tc>
      </w:tr>
      <w:tr w:rsidR="004A3314" w:rsidRPr="00782DBF" w14:paraId="3F328969" w14:textId="77777777" w:rsidTr="00DB383C">
        <w:tc>
          <w:tcPr>
            <w:tcW w:w="1980" w:type="dxa"/>
            <w:shd w:val="clear" w:color="auto" w:fill="auto"/>
          </w:tcPr>
          <w:p w14:paraId="0BC7908E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sz w:val="14"/>
                <w:szCs w:val="14"/>
              </w:rPr>
              <w:t>Community Offer</w:t>
            </w:r>
          </w:p>
          <w:p w14:paraId="020150C3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sz w:val="14"/>
                <w:szCs w:val="14"/>
              </w:rPr>
              <w:t>0121 726 3983</w:t>
            </w:r>
          </w:p>
          <w:p w14:paraId="0783ECA9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sz w:val="14"/>
                <w:szCs w:val="14"/>
              </w:rPr>
              <w:t>Ifa1996.community_offer@nhs.net</w:t>
            </w:r>
          </w:p>
        </w:tc>
        <w:tc>
          <w:tcPr>
            <w:tcW w:w="993" w:type="dxa"/>
            <w:shd w:val="clear" w:color="auto" w:fill="auto"/>
          </w:tcPr>
          <w:p w14:paraId="6B1ABC20" w14:textId="77777777" w:rsidR="009E4CC8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OPEN</w:t>
            </w:r>
          </w:p>
        </w:tc>
        <w:tc>
          <w:tcPr>
            <w:tcW w:w="992" w:type="dxa"/>
            <w:shd w:val="clear" w:color="auto" w:fill="auto"/>
          </w:tcPr>
          <w:p w14:paraId="7BB01950" w14:textId="77777777" w:rsidR="009E4CC8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OPEN</w:t>
            </w:r>
          </w:p>
        </w:tc>
        <w:tc>
          <w:tcPr>
            <w:tcW w:w="850" w:type="dxa"/>
            <w:shd w:val="clear" w:color="auto" w:fill="auto"/>
          </w:tcPr>
          <w:p w14:paraId="2DC8132A" w14:textId="77777777" w:rsidR="009E4CC8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OPEN until 4pm</w:t>
            </w:r>
          </w:p>
        </w:tc>
        <w:tc>
          <w:tcPr>
            <w:tcW w:w="851" w:type="dxa"/>
          </w:tcPr>
          <w:p w14:paraId="6F940AE5" w14:textId="77777777" w:rsidR="009E4CC8" w:rsidRDefault="005C3F0D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992" w:type="dxa"/>
          </w:tcPr>
          <w:p w14:paraId="1D72EED3" w14:textId="77777777" w:rsidR="009E4CC8" w:rsidRDefault="005C3F0D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992" w:type="dxa"/>
            <w:shd w:val="clear" w:color="auto" w:fill="auto"/>
          </w:tcPr>
          <w:p w14:paraId="5D40E367" w14:textId="77777777" w:rsidR="009E4CC8" w:rsidRDefault="005C3F0D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851" w:type="dxa"/>
            <w:shd w:val="clear" w:color="auto" w:fill="auto"/>
          </w:tcPr>
          <w:p w14:paraId="1D60BC97" w14:textId="77777777" w:rsidR="009E4CC8" w:rsidRDefault="005C3F0D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OPEN 10AM -2PM</w:t>
            </w:r>
          </w:p>
        </w:tc>
        <w:tc>
          <w:tcPr>
            <w:tcW w:w="1133" w:type="dxa"/>
            <w:shd w:val="clear" w:color="auto" w:fill="auto"/>
          </w:tcPr>
          <w:p w14:paraId="232F9BFD" w14:textId="77777777" w:rsidR="009E4CC8" w:rsidRDefault="005C3F0D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OPEN 10AM -2PM</w:t>
            </w:r>
          </w:p>
        </w:tc>
        <w:tc>
          <w:tcPr>
            <w:tcW w:w="1134" w:type="dxa"/>
            <w:shd w:val="clear" w:color="auto" w:fill="auto"/>
          </w:tcPr>
          <w:p w14:paraId="747FF60C" w14:textId="77777777" w:rsidR="009E4CC8" w:rsidRDefault="005C3F0D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OPEN 10AM -2PM</w:t>
            </w:r>
          </w:p>
        </w:tc>
        <w:tc>
          <w:tcPr>
            <w:tcW w:w="1418" w:type="dxa"/>
          </w:tcPr>
          <w:p w14:paraId="6C0F32F4" w14:textId="77777777" w:rsidR="009E4CC8" w:rsidRDefault="005C3F0D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OPEN 10AM -2PM</w:t>
            </w:r>
          </w:p>
        </w:tc>
        <w:tc>
          <w:tcPr>
            <w:tcW w:w="850" w:type="dxa"/>
          </w:tcPr>
          <w:p w14:paraId="1E229994" w14:textId="77777777" w:rsidR="009E4CC8" w:rsidRDefault="005C3F0D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993" w:type="dxa"/>
          </w:tcPr>
          <w:p w14:paraId="306A7BA3" w14:textId="77777777" w:rsidR="009E4CC8" w:rsidRDefault="005C3F0D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850" w:type="dxa"/>
            <w:shd w:val="clear" w:color="auto" w:fill="auto"/>
          </w:tcPr>
          <w:p w14:paraId="0015F0E3" w14:textId="77777777" w:rsidR="009E4CC8" w:rsidRDefault="005C3F0D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709" w:type="dxa"/>
          </w:tcPr>
          <w:p w14:paraId="64C6F1AE" w14:textId="77777777" w:rsidR="009E4CC8" w:rsidRDefault="005C3F0D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OPEN</w:t>
            </w:r>
          </w:p>
        </w:tc>
      </w:tr>
      <w:tr w:rsidR="004A3314" w:rsidRPr="00782DBF" w14:paraId="20823BC2" w14:textId="77777777" w:rsidTr="00DB383C">
        <w:tc>
          <w:tcPr>
            <w:tcW w:w="1980" w:type="dxa"/>
            <w:shd w:val="clear" w:color="auto" w:fill="auto"/>
          </w:tcPr>
          <w:p w14:paraId="10CE6986" w14:textId="77777777" w:rsidR="009E4CC8" w:rsidRDefault="00000000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hyperlink r:id="rId7" w:history="1">
              <w:r w:rsidR="009E4CC8" w:rsidRPr="00305FF4">
                <w:rPr>
                  <w:rStyle w:val="Hyperlink"/>
                  <w:rFonts w:ascii="Arial" w:hAnsi="Arial" w:cs="Arial"/>
                  <w:b/>
                  <w:sz w:val="14"/>
                  <w:szCs w:val="14"/>
                </w:rPr>
                <w:t xml:space="preserve">Black Country </w:t>
              </w:r>
              <w:proofErr w:type="spellStart"/>
              <w:r w:rsidR="009E4CC8" w:rsidRPr="00305FF4">
                <w:rPr>
                  <w:rStyle w:val="Hyperlink"/>
                  <w:rFonts w:ascii="Arial" w:hAnsi="Arial" w:cs="Arial"/>
                  <w:b/>
                  <w:sz w:val="14"/>
                  <w:szCs w:val="14"/>
                </w:rPr>
                <w:t>Womens</w:t>
              </w:r>
              <w:proofErr w:type="spellEnd"/>
              <w:r w:rsidR="009E4CC8" w:rsidRPr="00305FF4">
                <w:rPr>
                  <w:rStyle w:val="Hyperlink"/>
                  <w:rFonts w:ascii="Arial" w:hAnsi="Arial" w:cs="Arial"/>
                  <w:b/>
                  <w:sz w:val="14"/>
                  <w:szCs w:val="14"/>
                </w:rPr>
                <w:t xml:space="preserve"> Aid</w:t>
              </w:r>
            </w:hyperlink>
          </w:p>
          <w:p w14:paraId="59B2EE21" w14:textId="77777777" w:rsidR="009E4CC8" w:rsidRPr="00782DB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0664786" w14:textId="77777777" w:rsidR="009E4CC8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24 hour</w:t>
            </w:r>
            <w:proofErr w:type="gramEnd"/>
            <w:r>
              <w:rPr>
                <w:rFonts w:ascii="Arial" w:hAnsi="Arial" w:cs="Arial"/>
                <w:b/>
                <w:sz w:val="14"/>
                <w:szCs w:val="14"/>
              </w:rPr>
              <w:t xml:space="preserve"> helpline </w:t>
            </w:r>
          </w:p>
          <w:p w14:paraId="2ED2A9DC" w14:textId="77777777" w:rsidR="009E4CC8" w:rsidRDefault="009E4CC8" w:rsidP="00305FF4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0121 552 6448</w:t>
            </w:r>
          </w:p>
          <w:p w14:paraId="62CB3004" w14:textId="77777777" w:rsidR="00305FF4" w:rsidRPr="00782DBF" w:rsidRDefault="00305FF4" w:rsidP="00305FF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14:paraId="27FDF427" w14:textId="77777777" w:rsidR="009E4CC8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OPEN</w:t>
            </w:r>
          </w:p>
        </w:tc>
        <w:tc>
          <w:tcPr>
            <w:tcW w:w="992" w:type="dxa"/>
            <w:shd w:val="clear" w:color="auto" w:fill="auto"/>
          </w:tcPr>
          <w:p w14:paraId="548C48D2" w14:textId="77777777" w:rsidR="009E4CC8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OPEN</w:t>
            </w:r>
          </w:p>
        </w:tc>
        <w:tc>
          <w:tcPr>
            <w:tcW w:w="850" w:type="dxa"/>
            <w:shd w:val="clear" w:color="auto" w:fill="auto"/>
          </w:tcPr>
          <w:p w14:paraId="24D27329" w14:textId="77777777" w:rsidR="009E4CC8" w:rsidRPr="00782DBF" w:rsidRDefault="009E4CC8" w:rsidP="00331D58">
            <w:pPr>
              <w:rPr>
                <w:rFonts w:ascii="Arial" w:hAnsi="Arial" w:cs="Arial"/>
                <w:b/>
                <w:sz w:val="14"/>
                <w:szCs w:val="14"/>
                <w:highlight w:val="cyan"/>
              </w:rPr>
            </w:pPr>
            <w:r w:rsidRPr="006F57BE">
              <w:rPr>
                <w:rFonts w:ascii="Arial" w:hAnsi="Arial" w:cs="Arial"/>
                <w:b/>
                <w:sz w:val="14"/>
                <w:szCs w:val="14"/>
              </w:rPr>
              <w:t>OPEN</w:t>
            </w:r>
          </w:p>
        </w:tc>
        <w:tc>
          <w:tcPr>
            <w:tcW w:w="851" w:type="dxa"/>
          </w:tcPr>
          <w:p w14:paraId="3898C1B0" w14:textId="77777777" w:rsidR="004847E8" w:rsidRDefault="004847E8" w:rsidP="004847E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  <w:p w14:paraId="574B55F4" w14:textId="77777777" w:rsidR="009E4CC8" w:rsidRPr="00782DBF" w:rsidRDefault="004847E8" w:rsidP="004847E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Call </w:t>
            </w:r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24 hour</w:t>
            </w:r>
            <w:proofErr w:type="gramEnd"/>
            <w:r>
              <w:rPr>
                <w:rFonts w:ascii="Arial" w:hAnsi="Arial" w:cs="Arial"/>
                <w:b/>
                <w:sz w:val="14"/>
                <w:szCs w:val="14"/>
              </w:rPr>
              <w:t xml:space="preserve"> helpline</w:t>
            </w:r>
          </w:p>
        </w:tc>
        <w:tc>
          <w:tcPr>
            <w:tcW w:w="992" w:type="dxa"/>
          </w:tcPr>
          <w:p w14:paraId="002D4364" w14:textId="77777777" w:rsidR="004847E8" w:rsidRDefault="004847E8" w:rsidP="004847E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  <w:p w14:paraId="637F0D52" w14:textId="77777777" w:rsidR="009E4CC8" w:rsidRPr="00782DBF" w:rsidRDefault="004847E8" w:rsidP="004847E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Call 24 hour helpline</w:t>
            </w:r>
          </w:p>
        </w:tc>
        <w:tc>
          <w:tcPr>
            <w:tcW w:w="992" w:type="dxa"/>
            <w:shd w:val="clear" w:color="auto" w:fill="auto"/>
          </w:tcPr>
          <w:p w14:paraId="1C2EF343" w14:textId="77777777" w:rsidR="009E4CC8" w:rsidRDefault="00305FF4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  <w:p w14:paraId="5037057D" w14:textId="77777777" w:rsidR="00305FF4" w:rsidRPr="00782DBF" w:rsidRDefault="00305FF4" w:rsidP="00331D58">
            <w:pPr>
              <w:rPr>
                <w:rFonts w:ascii="Arial" w:hAnsi="Arial" w:cs="Arial"/>
                <w:b/>
                <w:sz w:val="14"/>
                <w:szCs w:val="14"/>
                <w:highlight w:val="cyan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Call </w:t>
            </w:r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24 hour</w:t>
            </w:r>
            <w:proofErr w:type="gramEnd"/>
            <w:r>
              <w:rPr>
                <w:rFonts w:ascii="Arial" w:hAnsi="Arial" w:cs="Arial"/>
                <w:b/>
                <w:sz w:val="14"/>
                <w:szCs w:val="14"/>
              </w:rPr>
              <w:t xml:space="preserve"> helpline</w:t>
            </w:r>
          </w:p>
        </w:tc>
        <w:tc>
          <w:tcPr>
            <w:tcW w:w="851" w:type="dxa"/>
            <w:shd w:val="clear" w:color="auto" w:fill="auto"/>
          </w:tcPr>
          <w:p w14:paraId="69DA766E" w14:textId="77777777" w:rsidR="00305FF4" w:rsidRDefault="00305FF4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  <w:p w14:paraId="7CFE5AFC" w14:textId="77777777" w:rsidR="009E4CC8" w:rsidRPr="00782DBF" w:rsidRDefault="00305FF4" w:rsidP="00331D58">
            <w:pPr>
              <w:rPr>
                <w:rFonts w:ascii="Arial" w:hAnsi="Arial" w:cs="Arial"/>
                <w:b/>
                <w:sz w:val="14"/>
                <w:szCs w:val="14"/>
                <w:highlight w:val="cyan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Call </w:t>
            </w:r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24 hour</w:t>
            </w:r>
            <w:proofErr w:type="gramEnd"/>
            <w:r>
              <w:rPr>
                <w:rFonts w:ascii="Arial" w:hAnsi="Arial" w:cs="Arial"/>
                <w:b/>
                <w:sz w:val="14"/>
                <w:szCs w:val="14"/>
              </w:rPr>
              <w:t xml:space="preserve"> helpline </w:t>
            </w:r>
          </w:p>
        </w:tc>
        <w:tc>
          <w:tcPr>
            <w:tcW w:w="1133" w:type="dxa"/>
            <w:shd w:val="clear" w:color="auto" w:fill="auto"/>
          </w:tcPr>
          <w:p w14:paraId="44F56D82" w14:textId="77777777" w:rsidR="009E4CC8" w:rsidRPr="00782DBF" w:rsidRDefault="00305FF4" w:rsidP="00331D58">
            <w:pPr>
              <w:rPr>
                <w:rFonts w:ascii="Arial" w:hAnsi="Arial" w:cs="Arial"/>
                <w:b/>
                <w:sz w:val="14"/>
                <w:szCs w:val="14"/>
                <w:highlight w:val="cyan"/>
              </w:rPr>
            </w:pPr>
            <w:r w:rsidRPr="00305FF4">
              <w:rPr>
                <w:rFonts w:ascii="Arial" w:hAnsi="Arial" w:cs="Arial"/>
                <w:b/>
                <w:sz w:val="14"/>
                <w:szCs w:val="14"/>
              </w:rPr>
              <w:t>OPEN</w:t>
            </w:r>
          </w:p>
        </w:tc>
        <w:tc>
          <w:tcPr>
            <w:tcW w:w="1134" w:type="dxa"/>
            <w:shd w:val="clear" w:color="auto" w:fill="auto"/>
          </w:tcPr>
          <w:p w14:paraId="1676E6BA" w14:textId="77777777" w:rsidR="009E4CC8" w:rsidRPr="00782DBF" w:rsidRDefault="00305FF4" w:rsidP="00331D58">
            <w:pPr>
              <w:rPr>
                <w:rFonts w:ascii="Arial" w:hAnsi="Arial" w:cs="Arial"/>
                <w:b/>
                <w:sz w:val="14"/>
                <w:szCs w:val="14"/>
                <w:highlight w:val="cyan"/>
              </w:rPr>
            </w:pPr>
            <w:r w:rsidRPr="00305FF4">
              <w:rPr>
                <w:rFonts w:ascii="Arial" w:hAnsi="Arial" w:cs="Arial"/>
                <w:b/>
                <w:sz w:val="14"/>
                <w:szCs w:val="14"/>
              </w:rPr>
              <w:t>OPEN</w:t>
            </w:r>
          </w:p>
        </w:tc>
        <w:tc>
          <w:tcPr>
            <w:tcW w:w="1418" w:type="dxa"/>
          </w:tcPr>
          <w:p w14:paraId="6A7E2085" w14:textId="77777777" w:rsidR="009E4CC8" w:rsidRPr="00782DBF" w:rsidRDefault="00305FF4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05FF4">
              <w:rPr>
                <w:rFonts w:ascii="Arial" w:hAnsi="Arial" w:cs="Arial"/>
                <w:b/>
                <w:sz w:val="14"/>
                <w:szCs w:val="14"/>
              </w:rPr>
              <w:t>OPEN</w:t>
            </w:r>
          </w:p>
        </w:tc>
        <w:tc>
          <w:tcPr>
            <w:tcW w:w="850" w:type="dxa"/>
          </w:tcPr>
          <w:p w14:paraId="03B27BF1" w14:textId="77777777" w:rsidR="004847E8" w:rsidRDefault="004847E8" w:rsidP="004847E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  <w:p w14:paraId="7149760F" w14:textId="77777777" w:rsidR="009E4CC8" w:rsidRPr="00782DBF" w:rsidRDefault="004847E8" w:rsidP="004847E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Call </w:t>
            </w:r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24 hour</w:t>
            </w:r>
            <w:proofErr w:type="gramEnd"/>
            <w:r>
              <w:rPr>
                <w:rFonts w:ascii="Arial" w:hAnsi="Arial" w:cs="Arial"/>
                <w:b/>
                <w:sz w:val="14"/>
                <w:szCs w:val="14"/>
              </w:rPr>
              <w:t xml:space="preserve"> helpline</w:t>
            </w:r>
          </w:p>
        </w:tc>
        <w:tc>
          <w:tcPr>
            <w:tcW w:w="993" w:type="dxa"/>
          </w:tcPr>
          <w:p w14:paraId="2A430F6B" w14:textId="77777777" w:rsidR="004847E8" w:rsidRDefault="004847E8" w:rsidP="004847E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  <w:p w14:paraId="69B339FC" w14:textId="77777777" w:rsidR="009E4CC8" w:rsidRPr="00782DBF" w:rsidRDefault="004847E8" w:rsidP="004847E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Call </w:t>
            </w:r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24 hour</w:t>
            </w:r>
            <w:proofErr w:type="gramEnd"/>
            <w:r>
              <w:rPr>
                <w:rFonts w:ascii="Arial" w:hAnsi="Arial" w:cs="Arial"/>
                <w:b/>
                <w:sz w:val="14"/>
                <w:szCs w:val="14"/>
              </w:rPr>
              <w:t xml:space="preserve"> helpline</w:t>
            </w:r>
          </w:p>
        </w:tc>
        <w:tc>
          <w:tcPr>
            <w:tcW w:w="850" w:type="dxa"/>
            <w:shd w:val="clear" w:color="auto" w:fill="auto"/>
          </w:tcPr>
          <w:p w14:paraId="1BC468A4" w14:textId="77777777" w:rsidR="004847E8" w:rsidRDefault="00305FF4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  <w:p w14:paraId="58EF2B3A" w14:textId="77777777" w:rsidR="009E4CC8" w:rsidRPr="00782DBF" w:rsidRDefault="004847E8" w:rsidP="00331D58">
            <w:pPr>
              <w:rPr>
                <w:rFonts w:ascii="Arial" w:hAnsi="Arial" w:cs="Arial"/>
                <w:b/>
                <w:sz w:val="14"/>
                <w:szCs w:val="14"/>
                <w:highlight w:val="cyan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305FF4">
              <w:rPr>
                <w:rFonts w:ascii="Arial" w:hAnsi="Arial" w:cs="Arial"/>
                <w:b/>
                <w:sz w:val="14"/>
                <w:szCs w:val="14"/>
              </w:rPr>
              <w:t xml:space="preserve">all </w:t>
            </w:r>
            <w:proofErr w:type="gramStart"/>
            <w:r w:rsidR="00305FF4">
              <w:rPr>
                <w:rFonts w:ascii="Arial" w:hAnsi="Arial" w:cs="Arial"/>
                <w:b/>
                <w:sz w:val="14"/>
                <w:szCs w:val="14"/>
              </w:rPr>
              <w:t>24 hour</w:t>
            </w:r>
            <w:proofErr w:type="gramEnd"/>
            <w:r w:rsidR="00305FF4">
              <w:rPr>
                <w:rFonts w:ascii="Arial" w:hAnsi="Arial" w:cs="Arial"/>
                <w:b/>
                <w:sz w:val="14"/>
                <w:szCs w:val="14"/>
              </w:rPr>
              <w:t xml:space="preserve"> helpline</w:t>
            </w:r>
          </w:p>
        </w:tc>
        <w:tc>
          <w:tcPr>
            <w:tcW w:w="709" w:type="dxa"/>
          </w:tcPr>
          <w:p w14:paraId="6A5A2D21" w14:textId="77777777" w:rsidR="009E4CC8" w:rsidRDefault="00305FF4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OPEN</w:t>
            </w:r>
          </w:p>
        </w:tc>
      </w:tr>
      <w:tr w:rsidR="004A3314" w:rsidRPr="00782DBF" w14:paraId="4FCB89F5" w14:textId="77777777" w:rsidTr="00DB383C">
        <w:tc>
          <w:tcPr>
            <w:tcW w:w="1980" w:type="dxa"/>
            <w:shd w:val="clear" w:color="auto" w:fill="auto"/>
          </w:tcPr>
          <w:p w14:paraId="3F3B431D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sz w:val="14"/>
                <w:szCs w:val="14"/>
              </w:rPr>
              <w:lastRenderedPageBreak/>
              <w:t>DWP Job Centres (Oldbury, Smethwick, Tipton and West Bromwich)</w:t>
            </w:r>
          </w:p>
          <w:p w14:paraId="5F8A8DDE" w14:textId="77777777" w:rsidR="00E24D81" w:rsidRPr="0006584F" w:rsidRDefault="00E24D81" w:rsidP="0039766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14:paraId="617171C9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sz w:val="14"/>
                <w:szCs w:val="14"/>
              </w:rPr>
              <w:t>OPEN</w:t>
            </w:r>
          </w:p>
        </w:tc>
        <w:tc>
          <w:tcPr>
            <w:tcW w:w="992" w:type="dxa"/>
            <w:shd w:val="clear" w:color="auto" w:fill="auto"/>
          </w:tcPr>
          <w:p w14:paraId="58271AB0" w14:textId="77777777" w:rsidR="009E4CC8" w:rsidRPr="00782DBF" w:rsidRDefault="009E4CC8" w:rsidP="00331D58">
            <w:pPr>
              <w:rPr>
                <w:rFonts w:ascii="Arial" w:hAnsi="Arial" w:cs="Arial"/>
                <w:b/>
                <w:sz w:val="14"/>
                <w:szCs w:val="14"/>
                <w:highlight w:val="cyan"/>
              </w:rPr>
            </w:pPr>
            <w:r w:rsidRPr="00A02878">
              <w:rPr>
                <w:rFonts w:ascii="Arial" w:hAnsi="Arial" w:cs="Arial"/>
                <w:b/>
                <w:sz w:val="14"/>
                <w:szCs w:val="14"/>
              </w:rPr>
              <w:t>OPEN</w:t>
            </w:r>
          </w:p>
        </w:tc>
        <w:tc>
          <w:tcPr>
            <w:tcW w:w="850" w:type="dxa"/>
            <w:shd w:val="clear" w:color="auto" w:fill="auto"/>
          </w:tcPr>
          <w:p w14:paraId="6F37B6A3" w14:textId="77777777" w:rsidR="009E4CC8" w:rsidRPr="00782DBF" w:rsidRDefault="009E4CC8" w:rsidP="00331D58">
            <w:pPr>
              <w:rPr>
                <w:rFonts w:ascii="Arial" w:hAnsi="Arial" w:cs="Arial"/>
                <w:b/>
                <w:sz w:val="14"/>
                <w:szCs w:val="14"/>
                <w:highlight w:val="cyan"/>
              </w:rPr>
            </w:pPr>
            <w:r w:rsidRPr="00A02878">
              <w:rPr>
                <w:rFonts w:ascii="Arial" w:hAnsi="Arial" w:cs="Arial"/>
                <w:b/>
                <w:sz w:val="14"/>
                <w:szCs w:val="14"/>
              </w:rPr>
              <w:t>OPEN</w:t>
            </w:r>
          </w:p>
        </w:tc>
        <w:tc>
          <w:tcPr>
            <w:tcW w:w="851" w:type="dxa"/>
          </w:tcPr>
          <w:p w14:paraId="47669036" w14:textId="77777777" w:rsidR="009E4CC8" w:rsidRPr="00782DBF" w:rsidRDefault="0085457E" w:rsidP="00331D58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CLOSED</w:t>
            </w:r>
          </w:p>
        </w:tc>
        <w:tc>
          <w:tcPr>
            <w:tcW w:w="992" w:type="dxa"/>
          </w:tcPr>
          <w:p w14:paraId="44B75157" w14:textId="77777777" w:rsidR="009E4CC8" w:rsidRPr="00782DBF" w:rsidRDefault="009E4CC8" w:rsidP="00331D58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CLOSED</w:t>
            </w:r>
          </w:p>
        </w:tc>
        <w:tc>
          <w:tcPr>
            <w:tcW w:w="992" w:type="dxa"/>
            <w:shd w:val="clear" w:color="auto" w:fill="auto"/>
          </w:tcPr>
          <w:p w14:paraId="47B85BC2" w14:textId="77777777" w:rsidR="009E4CC8" w:rsidRPr="00793D28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3D28"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851" w:type="dxa"/>
            <w:shd w:val="clear" w:color="auto" w:fill="auto"/>
          </w:tcPr>
          <w:p w14:paraId="06A50390" w14:textId="77777777" w:rsidR="009E4CC8" w:rsidRPr="00793D28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3D28"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1133" w:type="dxa"/>
            <w:shd w:val="clear" w:color="auto" w:fill="auto"/>
          </w:tcPr>
          <w:p w14:paraId="038655E0" w14:textId="77777777" w:rsidR="009E4CC8" w:rsidRPr="0085457E" w:rsidRDefault="0085457E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5457E">
              <w:rPr>
                <w:rFonts w:ascii="Arial" w:hAnsi="Arial" w:cs="Arial"/>
                <w:b/>
                <w:color w:val="0B0C0C"/>
                <w:sz w:val="14"/>
                <w:szCs w:val="14"/>
                <w:shd w:val="clear" w:color="auto" w:fill="FFFFFF"/>
              </w:rPr>
              <w:t>CLOSED</w:t>
            </w:r>
          </w:p>
        </w:tc>
        <w:tc>
          <w:tcPr>
            <w:tcW w:w="1134" w:type="dxa"/>
            <w:shd w:val="clear" w:color="auto" w:fill="auto"/>
          </w:tcPr>
          <w:p w14:paraId="53992C72" w14:textId="77777777" w:rsidR="009E4CC8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3D28">
              <w:rPr>
                <w:rFonts w:ascii="Arial" w:hAnsi="Arial" w:cs="Arial"/>
                <w:b/>
                <w:sz w:val="14"/>
                <w:szCs w:val="14"/>
              </w:rPr>
              <w:t>OPEN</w:t>
            </w:r>
          </w:p>
          <w:p w14:paraId="364AE27D" w14:textId="77777777" w:rsidR="0085457E" w:rsidRPr="00793D28" w:rsidRDefault="0085457E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Phones until 4pm</w:t>
            </w:r>
          </w:p>
        </w:tc>
        <w:tc>
          <w:tcPr>
            <w:tcW w:w="1418" w:type="dxa"/>
          </w:tcPr>
          <w:p w14:paraId="71DF9D6A" w14:textId="77777777" w:rsidR="009E4CC8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3D28">
              <w:rPr>
                <w:rFonts w:ascii="Arial" w:hAnsi="Arial" w:cs="Arial"/>
                <w:b/>
                <w:sz w:val="14"/>
                <w:szCs w:val="14"/>
              </w:rPr>
              <w:t>OPEN</w:t>
            </w:r>
          </w:p>
          <w:p w14:paraId="2AA6DAB4" w14:textId="77777777" w:rsidR="0085457E" w:rsidRPr="00793D28" w:rsidRDefault="0085457E" w:rsidP="00331D58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Phones until 4pm</w:t>
            </w:r>
          </w:p>
        </w:tc>
        <w:tc>
          <w:tcPr>
            <w:tcW w:w="850" w:type="dxa"/>
          </w:tcPr>
          <w:p w14:paraId="5E20F425" w14:textId="77777777" w:rsidR="009E4CC8" w:rsidRPr="00793D28" w:rsidRDefault="0085457E" w:rsidP="00331D58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CLOSED</w:t>
            </w:r>
          </w:p>
        </w:tc>
        <w:tc>
          <w:tcPr>
            <w:tcW w:w="993" w:type="dxa"/>
          </w:tcPr>
          <w:p w14:paraId="31431798" w14:textId="77777777" w:rsidR="009E4CC8" w:rsidRPr="00793D28" w:rsidRDefault="009E4CC8" w:rsidP="00331D58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793D28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CLOSED</w:t>
            </w:r>
          </w:p>
        </w:tc>
        <w:tc>
          <w:tcPr>
            <w:tcW w:w="850" w:type="dxa"/>
            <w:shd w:val="clear" w:color="auto" w:fill="auto"/>
          </w:tcPr>
          <w:p w14:paraId="75ECE820" w14:textId="77777777" w:rsidR="009E4CC8" w:rsidRPr="00793D28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3D28"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709" w:type="dxa"/>
          </w:tcPr>
          <w:p w14:paraId="1C91FF86" w14:textId="77777777" w:rsidR="009E4CC8" w:rsidRDefault="0085457E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OPEN</w:t>
            </w:r>
          </w:p>
          <w:p w14:paraId="280480BD" w14:textId="77777777" w:rsidR="0085457E" w:rsidRPr="00793D28" w:rsidRDefault="0085457E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v</w:t>
            </w:r>
          </w:p>
        </w:tc>
      </w:tr>
      <w:tr w:rsidR="004A3314" w:rsidRPr="00782DBF" w14:paraId="3F14FFBE" w14:textId="77777777" w:rsidTr="00DB383C">
        <w:tc>
          <w:tcPr>
            <w:tcW w:w="1980" w:type="dxa"/>
            <w:shd w:val="clear" w:color="auto" w:fill="auto"/>
          </w:tcPr>
          <w:p w14:paraId="4E7857CA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sz w:val="14"/>
                <w:szCs w:val="14"/>
              </w:rPr>
              <w:t xml:space="preserve">Sandwell Council </w:t>
            </w:r>
          </w:p>
          <w:p w14:paraId="79CCCDC6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sz w:val="14"/>
                <w:szCs w:val="14"/>
              </w:rPr>
              <w:t>Main Reception Oldbury</w:t>
            </w:r>
          </w:p>
        </w:tc>
        <w:tc>
          <w:tcPr>
            <w:tcW w:w="993" w:type="dxa"/>
            <w:shd w:val="clear" w:color="auto" w:fill="auto"/>
          </w:tcPr>
          <w:p w14:paraId="40FF2CA0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sz w:val="14"/>
                <w:szCs w:val="14"/>
              </w:rPr>
              <w:t>OPEN</w:t>
            </w:r>
          </w:p>
        </w:tc>
        <w:tc>
          <w:tcPr>
            <w:tcW w:w="992" w:type="dxa"/>
            <w:shd w:val="clear" w:color="auto" w:fill="auto"/>
          </w:tcPr>
          <w:p w14:paraId="185FCE2B" w14:textId="77777777" w:rsidR="009E4CC8" w:rsidRPr="00782DB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02878">
              <w:rPr>
                <w:rFonts w:ascii="Arial" w:hAnsi="Arial" w:cs="Arial"/>
                <w:b/>
                <w:sz w:val="14"/>
                <w:szCs w:val="14"/>
              </w:rPr>
              <w:t>OPEN</w:t>
            </w:r>
          </w:p>
        </w:tc>
        <w:tc>
          <w:tcPr>
            <w:tcW w:w="850" w:type="dxa"/>
            <w:shd w:val="clear" w:color="auto" w:fill="auto"/>
          </w:tcPr>
          <w:p w14:paraId="2E750B82" w14:textId="77777777" w:rsidR="009E4CC8" w:rsidRPr="00782DB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02878">
              <w:rPr>
                <w:rFonts w:ascii="Arial" w:hAnsi="Arial" w:cs="Arial"/>
                <w:b/>
                <w:sz w:val="14"/>
                <w:szCs w:val="14"/>
              </w:rPr>
              <w:t>OPEN</w:t>
            </w:r>
          </w:p>
        </w:tc>
        <w:tc>
          <w:tcPr>
            <w:tcW w:w="851" w:type="dxa"/>
          </w:tcPr>
          <w:p w14:paraId="5B47436E" w14:textId="77777777" w:rsidR="009E4CC8" w:rsidRPr="00782DBF" w:rsidRDefault="009E4CC8" w:rsidP="00331D58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CLOSED</w:t>
            </w:r>
          </w:p>
        </w:tc>
        <w:tc>
          <w:tcPr>
            <w:tcW w:w="992" w:type="dxa"/>
          </w:tcPr>
          <w:p w14:paraId="57F2BE8F" w14:textId="77777777" w:rsidR="009E4CC8" w:rsidRPr="00782DBF" w:rsidRDefault="009E4CC8" w:rsidP="00331D58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CLOSED</w:t>
            </w:r>
          </w:p>
        </w:tc>
        <w:tc>
          <w:tcPr>
            <w:tcW w:w="992" w:type="dxa"/>
            <w:shd w:val="clear" w:color="auto" w:fill="auto"/>
          </w:tcPr>
          <w:p w14:paraId="1685477F" w14:textId="77777777" w:rsidR="009E4CC8" w:rsidRPr="00793D28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3D28"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851" w:type="dxa"/>
            <w:shd w:val="clear" w:color="auto" w:fill="auto"/>
          </w:tcPr>
          <w:p w14:paraId="12149AEC" w14:textId="77777777" w:rsidR="009E4CC8" w:rsidRPr="00793D28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3D28"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1133" w:type="dxa"/>
            <w:shd w:val="clear" w:color="auto" w:fill="auto"/>
          </w:tcPr>
          <w:p w14:paraId="3B8803A9" w14:textId="77777777" w:rsidR="009E4CC8" w:rsidRPr="00782DBF" w:rsidRDefault="009E4CC8" w:rsidP="00331D58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CLOSED</w:t>
            </w:r>
          </w:p>
        </w:tc>
        <w:tc>
          <w:tcPr>
            <w:tcW w:w="1134" w:type="dxa"/>
            <w:shd w:val="clear" w:color="auto" w:fill="auto"/>
          </w:tcPr>
          <w:p w14:paraId="6C013F83" w14:textId="77777777" w:rsidR="009E4CC8" w:rsidRPr="00782DBF" w:rsidRDefault="009E4CC8" w:rsidP="00331D58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CLOSED</w:t>
            </w:r>
          </w:p>
        </w:tc>
        <w:tc>
          <w:tcPr>
            <w:tcW w:w="1418" w:type="dxa"/>
          </w:tcPr>
          <w:p w14:paraId="06EE6B9F" w14:textId="77777777" w:rsidR="009E4CC8" w:rsidRPr="00782DBF" w:rsidRDefault="009E4CC8" w:rsidP="00331D58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CLOSED</w:t>
            </w:r>
          </w:p>
        </w:tc>
        <w:tc>
          <w:tcPr>
            <w:tcW w:w="850" w:type="dxa"/>
          </w:tcPr>
          <w:p w14:paraId="03A35CF3" w14:textId="77777777" w:rsidR="009E4CC8" w:rsidRPr="00782DBF" w:rsidRDefault="009E4CC8" w:rsidP="00331D58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CLOSED</w:t>
            </w:r>
          </w:p>
        </w:tc>
        <w:tc>
          <w:tcPr>
            <w:tcW w:w="993" w:type="dxa"/>
          </w:tcPr>
          <w:p w14:paraId="2D3193DF" w14:textId="77777777" w:rsidR="009E4CC8" w:rsidRPr="00793D28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3D28"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850" w:type="dxa"/>
            <w:shd w:val="clear" w:color="auto" w:fill="auto"/>
          </w:tcPr>
          <w:p w14:paraId="62029153" w14:textId="77777777" w:rsidR="009E4CC8" w:rsidRPr="00793D28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3D28"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709" w:type="dxa"/>
          </w:tcPr>
          <w:p w14:paraId="178E09A7" w14:textId="77777777" w:rsidR="009E4CC8" w:rsidRPr="00793D28" w:rsidRDefault="00224105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OPEN</w:t>
            </w:r>
          </w:p>
        </w:tc>
      </w:tr>
      <w:tr w:rsidR="004A3314" w:rsidRPr="00782DBF" w14:paraId="6A98668D" w14:textId="77777777" w:rsidTr="00DB383C">
        <w:tc>
          <w:tcPr>
            <w:tcW w:w="1980" w:type="dxa"/>
            <w:shd w:val="clear" w:color="auto" w:fill="auto"/>
          </w:tcPr>
          <w:p w14:paraId="23A3FF15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sz w:val="14"/>
                <w:szCs w:val="14"/>
              </w:rPr>
              <w:t>Sandwell Childrens Trust</w:t>
            </w:r>
          </w:p>
          <w:p w14:paraId="657D810C" w14:textId="77777777" w:rsidR="009E4CC8" w:rsidRPr="0006584F" w:rsidRDefault="009E4CC8" w:rsidP="00331D58">
            <w:pPr>
              <w:rPr>
                <w:rFonts w:ascii="Arial" w:hAnsi="Arial" w:cs="Arial"/>
                <w:sz w:val="14"/>
                <w:szCs w:val="14"/>
              </w:rPr>
            </w:pPr>
            <w:r w:rsidRPr="0006584F">
              <w:rPr>
                <w:rFonts w:ascii="Arial" w:hAnsi="Arial" w:cs="Arial"/>
                <w:sz w:val="14"/>
                <w:szCs w:val="14"/>
              </w:rPr>
              <w:t>call centre</w:t>
            </w:r>
          </w:p>
          <w:p w14:paraId="1ACCA0F3" w14:textId="77777777" w:rsidR="009E4CC8" w:rsidRPr="0006584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sz w:val="14"/>
                <w:szCs w:val="14"/>
              </w:rPr>
              <w:t>0121 569 3100</w:t>
            </w:r>
          </w:p>
        </w:tc>
        <w:tc>
          <w:tcPr>
            <w:tcW w:w="993" w:type="dxa"/>
            <w:shd w:val="clear" w:color="auto" w:fill="auto"/>
          </w:tcPr>
          <w:p w14:paraId="374739DC" w14:textId="77777777" w:rsidR="009E4CC8" w:rsidRPr="0006584F" w:rsidRDefault="009E4CC8" w:rsidP="00331D58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06584F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OPEN</w:t>
            </w:r>
          </w:p>
        </w:tc>
        <w:tc>
          <w:tcPr>
            <w:tcW w:w="992" w:type="dxa"/>
            <w:shd w:val="clear" w:color="auto" w:fill="auto"/>
          </w:tcPr>
          <w:p w14:paraId="42836D83" w14:textId="77777777" w:rsidR="009E4CC8" w:rsidRPr="00782DB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OPEN</w:t>
            </w:r>
          </w:p>
        </w:tc>
        <w:tc>
          <w:tcPr>
            <w:tcW w:w="850" w:type="dxa"/>
            <w:shd w:val="clear" w:color="auto" w:fill="auto"/>
          </w:tcPr>
          <w:p w14:paraId="470D0418" w14:textId="77777777" w:rsidR="009E4CC8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OPEN</w:t>
            </w:r>
          </w:p>
          <w:p w14:paraId="5962EDD3" w14:textId="77777777" w:rsidR="009F67A6" w:rsidRPr="00782DBF" w:rsidRDefault="009F67A6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Until 5pm</w:t>
            </w:r>
          </w:p>
        </w:tc>
        <w:tc>
          <w:tcPr>
            <w:tcW w:w="851" w:type="dxa"/>
          </w:tcPr>
          <w:p w14:paraId="434AA114" w14:textId="77777777" w:rsidR="009E4CC8" w:rsidRPr="00782DBF" w:rsidRDefault="009E4CC8" w:rsidP="00331D58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CLOSED</w:t>
            </w:r>
          </w:p>
        </w:tc>
        <w:tc>
          <w:tcPr>
            <w:tcW w:w="992" w:type="dxa"/>
          </w:tcPr>
          <w:p w14:paraId="2112458C" w14:textId="77777777" w:rsidR="009E4CC8" w:rsidRPr="00782DBF" w:rsidRDefault="009E4CC8" w:rsidP="00331D58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CLOSED</w:t>
            </w:r>
          </w:p>
        </w:tc>
        <w:tc>
          <w:tcPr>
            <w:tcW w:w="992" w:type="dxa"/>
            <w:shd w:val="clear" w:color="auto" w:fill="auto"/>
          </w:tcPr>
          <w:p w14:paraId="5502D80F" w14:textId="77777777" w:rsidR="009E4CC8" w:rsidRPr="00782DB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851" w:type="dxa"/>
            <w:shd w:val="clear" w:color="auto" w:fill="auto"/>
          </w:tcPr>
          <w:p w14:paraId="6927AD3C" w14:textId="77777777" w:rsidR="009E4CC8" w:rsidRPr="00782DB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CLOSED </w:t>
            </w:r>
          </w:p>
        </w:tc>
        <w:tc>
          <w:tcPr>
            <w:tcW w:w="1133" w:type="dxa"/>
            <w:shd w:val="clear" w:color="auto" w:fill="auto"/>
          </w:tcPr>
          <w:p w14:paraId="322DC551" w14:textId="77777777" w:rsidR="009E4CC8" w:rsidRPr="00782DB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1134" w:type="dxa"/>
            <w:shd w:val="clear" w:color="auto" w:fill="auto"/>
          </w:tcPr>
          <w:p w14:paraId="20F78B32" w14:textId="77777777" w:rsidR="009E4CC8" w:rsidRPr="00782DBF" w:rsidRDefault="009F67A6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MASH &amp; skeleton duty staff</w:t>
            </w:r>
          </w:p>
        </w:tc>
        <w:tc>
          <w:tcPr>
            <w:tcW w:w="1418" w:type="dxa"/>
          </w:tcPr>
          <w:p w14:paraId="53A3BDAD" w14:textId="77777777" w:rsidR="009E4CC8" w:rsidRPr="00782DBF" w:rsidRDefault="00C076A1" w:rsidP="00331D58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MASH &amp; skeleton duty staff</w:t>
            </w:r>
          </w:p>
        </w:tc>
        <w:tc>
          <w:tcPr>
            <w:tcW w:w="850" w:type="dxa"/>
          </w:tcPr>
          <w:p w14:paraId="4BB07EBF" w14:textId="77777777" w:rsidR="009E4CC8" w:rsidRPr="00782DBF" w:rsidRDefault="009E4CC8" w:rsidP="00331D58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CLOSED</w:t>
            </w:r>
          </w:p>
        </w:tc>
        <w:tc>
          <w:tcPr>
            <w:tcW w:w="993" w:type="dxa"/>
          </w:tcPr>
          <w:p w14:paraId="4CFB4A9D" w14:textId="77777777" w:rsidR="009E4CC8" w:rsidRPr="00782DBF" w:rsidRDefault="009E4CC8" w:rsidP="00331D58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CLOSED</w:t>
            </w:r>
          </w:p>
        </w:tc>
        <w:tc>
          <w:tcPr>
            <w:tcW w:w="850" w:type="dxa"/>
            <w:shd w:val="clear" w:color="auto" w:fill="auto"/>
          </w:tcPr>
          <w:p w14:paraId="5F6A5215" w14:textId="77777777" w:rsidR="009E4CC8" w:rsidRPr="00782DBF" w:rsidRDefault="009E4CC8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CLOSED</w:t>
            </w:r>
          </w:p>
        </w:tc>
        <w:tc>
          <w:tcPr>
            <w:tcW w:w="709" w:type="dxa"/>
          </w:tcPr>
          <w:p w14:paraId="0CDBE2CC" w14:textId="77777777" w:rsidR="009E4CC8" w:rsidRDefault="00C076A1" w:rsidP="00331D5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OPEN</w:t>
            </w:r>
          </w:p>
        </w:tc>
      </w:tr>
    </w:tbl>
    <w:p w14:paraId="73A32322" w14:textId="77777777" w:rsidR="00331D58" w:rsidRPr="0009653B" w:rsidRDefault="00331D58" w:rsidP="00331D58">
      <w:pPr>
        <w:spacing w:after="0"/>
        <w:rPr>
          <w:rFonts w:ascii="Arial" w:hAnsi="Arial" w:cs="Arial"/>
          <w:b/>
          <w:sz w:val="16"/>
          <w:szCs w:val="16"/>
        </w:rPr>
      </w:pPr>
    </w:p>
    <w:p w14:paraId="5487CF7A" w14:textId="77777777" w:rsidR="00331D58" w:rsidRDefault="004925FE" w:rsidP="00331D58">
      <w:pPr>
        <w:spacing w:after="0"/>
        <w:rPr>
          <w:rFonts w:ascii="Arial" w:hAnsi="Arial" w:cs="Arial"/>
          <w:b/>
          <w:sz w:val="16"/>
          <w:szCs w:val="16"/>
        </w:rPr>
      </w:pPr>
      <w:r w:rsidRPr="004925FE">
        <w:rPr>
          <w:rFonts w:ascii="Arial" w:hAnsi="Arial" w:cs="Arial"/>
          <w:b/>
          <w:sz w:val="16"/>
          <w:szCs w:val="16"/>
        </w:rPr>
        <w:t xml:space="preserve">Sandwell Enquiry/ </w:t>
      </w:r>
      <w:r w:rsidR="00331D58" w:rsidRPr="004925FE">
        <w:rPr>
          <w:rFonts w:ascii="Arial" w:hAnsi="Arial" w:cs="Arial"/>
          <w:b/>
          <w:sz w:val="16"/>
          <w:szCs w:val="16"/>
        </w:rPr>
        <w:t>Sandwell Council Adult Social Care: 0121 569 2266</w:t>
      </w:r>
      <w:r w:rsidR="00331D58">
        <w:rPr>
          <w:rFonts w:ascii="Arial" w:hAnsi="Arial" w:cs="Arial"/>
          <w:b/>
          <w:sz w:val="16"/>
          <w:szCs w:val="16"/>
        </w:rPr>
        <w:t xml:space="preserve">     </w:t>
      </w:r>
    </w:p>
    <w:p w14:paraId="792F6C89" w14:textId="77777777" w:rsidR="0002741A" w:rsidRDefault="0002741A" w:rsidP="00331D58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Sandwell Childrens Trust call centre available </w:t>
      </w:r>
      <w:proofErr w:type="gramStart"/>
      <w:r>
        <w:rPr>
          <w:rFonts w:ascii="Arial" w:hAnsi="Arial" w:cs="Arial"/>
          <w:b/>
          <w:sz w:val="16"/>
          <w:szCs w:val="16"/>
        </w:rPr>
        <w:t>at all times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throughout the Christmas and New Year period.</w:t>
      </w:r>
    </w:p>
    <w:p w14:paraId="2B63AF38" w14:textId="77777777" w:rsidR="00331D58" w:rsidRDefault="00331D58" w:rsidP="00331D58">
      <w:pPr>
        <w:spacing w:after="0"/>
        <w:rPr>
          <w:rFonts w:ascii="Arial" w:hAnsi="Arial" w:cs="Arial"/>
          <w:b/>
          <w:sz w:val="16"/>
          <w:szCs w:val="16"/>
        </w:rPr>
      </w:pPr>
    </w:p>
    <w:p w14:paraId="2A45BD1B" w14:textId="77777777" w:rsidR="00331D58" w:rsidRDefault="00331D58" w:rsidP="00331D58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Adul</w:t>
      </w:r>
      <w:r w:rsidR="004925FE">
        <w:rPr>
          <w:rFonts w:ascii="Arial" w:hAnsi="Arial" w:cs="Arial"/>
          <w:b/>
          <w:sz w:val="16"/>
          <w:szCs w:val="16"/>
        </w:rPr>
        <w:t>ts and Childrens Social Care - i</w:t>
      </w:r>
      <w:r>
        <w:rPr>
          <w:rFonts w:ascii="Arial" w:hAnsi="Arial" w:cs="Arial"/>
          <w:b/>
          <w:sz w:val="16"/>
          <w:szCs w:val="16"/>
        </w:rPr>
        <w:t xml:space="preserve">n an emergency </w:t>
      </w:r>
    </w:p>
    <w:p w14:paraId="50746C68" w14:textId="77777777" w:rsidR="00331D58" w:rsidRDefault="00331D58" w:rsidP="00331D58">
      <w:pPr>
        <w:spacing w:after="0"/>
        <w:rPr>
          <w:rFonts w:ascii="Arial" w:hAnsi="Arial" w:cs="Arial"/>
          <w:b/>
          <w:sz w:val="16"/>
          <w:szCs w:val="16"/>
        </w:rPr>
      </w:pPr>
      <w:r w:rsidRPr="0009653B">
        <w:rPr>
          <w:rFonts w:ascii="Arial" w:hAnsi="Arial" w:cs="Arial"/>
          <w:b/>
          <w:sz w:val="16"/>
          <w:szCs w:val="16"/>
        </w:rPr>
        <w:t>Out of hours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</w:t>
      </w:r>
      <w:r w:rsidRPr="00211172">
        <w:rPr>
          <w:rFonts w:ascii="Arial" w:hAnsi="Arial" w:cs="Arial"/>
          <w:sz w:val="16"/>
          <w:szCs w:val="16"/>
        </w:rPr>
        <w:t>n an emergency please contact: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211172">
        <w:rPr>
          <w:rFonts w:ascii="Arial" w:hAnsi="Arial" w:cs="Arial"/>
          <w:sz w:val="16"/>
          <w:szCs w:val="16"/>
        </w:rPr>
        <w:t>0121 569 2355 (adults and children’s social care)</w:t>
      </w: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b/>
          <w:sz w:val="16"/>
          <w:szCs w:val="16"/>
        </w:rPr>
        <w:t xml:space="preserve">  </w:t>
      </w:r>
    </w:p>
    <w:p w14:paraId="1D6FA315" w14:textId="77777777" w:rsidR="00331D58" w:rsidRDefault="00331D58" w:rsidP="00331D58">
      <w:pPr>
        <w:spacing w:after="0"/>
        <w:rPr>
          <w:rFonts w:ascii="Arial" w:hAnsi="Arial" w:cs="Arial"/>
          <w:b/>
          <w:sz w:val="16"/>
          <w:szCs w:val="16"/>
        </w:rPr>
      </w:pPr>
    </w:p>
    <w:p w14:paraId="5ED0132D" w14:textId="77777777" w:rsidR="00331D58" w:rsidRPr="000C48BB" w:rsidRDefault="00331D58" w:rsidP="00331D58">
      <w:pPr>
        <w:spacing w:after="0"/>
        <w:rPr>
          <w:rStyle w:val="Hyperlink"/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Sandwell Council Emergency </w:t>
      </w:r>
      <w:r w:rsidR="000C48BB">
        <w:rPr>
          <w:rFonts w:ascii="Arial" w:hAnsi="Arial" w:cs="Arial"/>
          <w:b/>
          <w:sz w:val="16"/>
          <w:szCs w:val="16"/>
        </w:rPr>
        <w:fldChar w:fldCharType="begin"/>
      </w:r>
      <w:r w:rsidR="000C48BB">
        <w:rPr>
          <w:rFonts w:ascii="Arial" w:hAnsi="Arial" w:cs="Arial"/>
          <w:b/>
          <w:sz w:val="16"/>
          <w:szCs w:val="16"/>
        </w:rPr>
        <w:instrText xml:space="preserve"> HYPERLINK "https://www.sandwell.gov.uk/emergency" </w:instrText>
      </w:r>
      <w:r w:rsidR="000C48BB">
        <w:rPr>
          <w:rFonts w:ascii="Arial" w:hAnsi="Arial" w:cs="Arial"/>
          <w:b/>
          <w:sz w:val="16"/>
          <w:szCs w:val="16"/>
        </w:rPr>
      </w:r>
      <w:r w:rsidR="000C48BB">
        <w:rPr>
          <w:rFonts w:ascii="Arial" w:hAnsi="Arial" w:cs="Arial"/>
          <w:b/>
          <w:sz w:val="16"/>
          <w:szCs w:val="16"/>
        </w:rPr>
        <w:fldChar w:fldCharType="separate"/>
      </w:r>
      <w:r w:rsidRPr="000C48BB">
        <w:rPr>
          <w:rStyle w:val="Hyperlink"/>
          <w:rFonts w:ascii="Arial" w:hAnsi="Arial" w:cs="Arial"/>
          <w:b/>
          <w:sz w:val="16"/>
          <w:szCs w:val="16"/>
        </w:rPr>
        <w:t>Contact Numbers</w:t>
      </w:r>
    </w:p>
    <w:p w14:paraId="6F7C882D" w14:textId="77777777" w:rsidR="00331D58" w:rsidRDefault="000C48BB" w:rsidP="00331D58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fldChar w:fldCharType="end"/>
      </w:r>
    </w:p>
    <w:p w14:paraId="17811698" w14:textId="77777777" w:rsidR="00331D58" w:rsidRDefault="00331D58" w:rsidP="00AD74B9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4E4C7C97" w14:textId="77777777" w:rsidR="00331D58" w:rsidRDefault="00331D58" w:rsidP="00AD74B9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sectPr w:rsidR="00331D58" w:rsidSect="00AD74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43F77"/>
    <w:multiLevelType w:val="hybridMultilevel"/>
    <w:tmpl w:val="105C1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C5650"/>
    <w:multiLevelType w:val="multilevel"/>
    <w:tmpl w:val="16AE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3218136">
    <w:abstractNumId w:val="1"/>
  </w:num>
  <w:num w:numId="2" w16cid:durableId="852499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4B9"/>
    <w:rsid w:val="00002148"/>
    <w:rsid w:val="00015DEE"/>
    <w:rsid w:val="0002741A"/>
    <w:rsid w:val="00054D9E"/>
    <w:rsid w:val="00060221"/>
    <w:rsid w:val="0006584F"/>
    <w:rsid w:val="00076BD4"/>
    <w:rsid w:val="0009653B"/>
    <w:rsid w:val="000A0DE0"/>
    <w:rsid w:val="000B1C57"/>
    <w:rsid w:val="000C48BB"/>
    <w:rsid w:val="000D29AE"/>
    <w:rsid w:val="000E2108"/>
    <w:rsid w:val="000E4ADA"/>
    <w:rsid w:val="000F033F"/>
    <w:rsid w:val="000F60A5"/>
    <w:rsid w:val="00130118"/>
    <w:rsid w:val="001442C2"/>
    <w:rsid w:val="00151631"/>
    <w:rsid w:val="00191C3B"/>
    <w:rsid w:val="001A7C31"/>
    <w:rsid w:val="001B1831"/>
    <w:rsid w:val="001D73A6"/>
    <w:rsid w:val="001F243E"/>
    <w:rsid w:val="0020513C"/>
    <w:rsid w:val="00207B8B"/>
    <w:rsid w:val="00211172"/>
    <w:rsid w:val="00224105"/>
    <w:rsid w:val="0023307F"/>
    <w:rsid w:val="00233300"/>
    <w:rsid w:val="00250630"/>
    <w:rsid w:val="00260AD8"/>
    <w:rsid w:val="0028536B"/>
    <w:rsid w:val="00291FD2"/>
    <w:rsid w:val="002A1F70"/>
    <w:rsid w:val="002D2908"/>
    <w:rsid w:val="002D5D64"/>
    <w:rsid w:val="002E0724"/>
    <w:rsid w:val="002E6D0F"/>
    <w:rsid w:val="002F5D97"/>
    <w:rsid w:val="0030217F"/>
    <w:rsid w:val="00303D53"/>
    <w:rsid w:val="00305FF4"/>
    <w:rsid w:val="00323E7D"/>
    <w:rsid w:val="00331D58"/>
    <w:rsid w:val="00341699"/>
    <w:rsid w:val="00354FCD"/>
    <w:rsid w:val="00365C27"/>
    <w:rsid w:val="00393861"/>
    <w:rsid w:val="00397668"/>
    <w:rsid w:val="003A54CF"/>
    <w:rsid w:val="003B729F"/>
    <w:rsid w:val="003C23BB"/>
    <w:rsid w:val="003E12DD"/>
    <w:rsid w:val="003F7330"/>
    <w:rsid w:val="004142BF"/>
    <w:rsid w:val="0042005F"/>
    <w:rsid w:val="00424087"/>
    <w:rsid w:val="0042677C"/>
    <w:rsid w:val="00452874"/>
    <w:rsid w:val="004847E8"/>
    <w:rsid w:val="00491EAC"/>
    <w:rsid w:val="004925FE"/>
    <w:rsid w:val="004A3314"/>
    <w:rsid w:val="004A679C"/>
    <w:rsid w:val="004B43FE"/>
    <w:rsid w:val="004C028D"/>
    <w:rsid w:val="004C429D"/>
    <w:rsid w:val="004F1F0A"/>
    <w:rsid w:val="004F5FCE"/>
    <w:rsid w:val="005023A3"/>
    <w:rsid w:val="00513BAF"/>
    <w:rsid w:val="005624DE"/>
    <w:rsid w:val="00571220"/>
    <w:rsid w:val="00575452"/>
    <w:rsid w:val="00586AF3"/>
    <w:rsid w:val="005A684A"/>
    <w:rsid w:val="005A79F7"/>
    <w:rsid w:val="005C0150"/>
    <w:rsid w:val="005C2F16"/>
    <w:rsid w:val="005C3F0D"/>
    <w:rsid w:val="005D046F"/>
    <w:rsid w:val="005D0C5A"/>
    <w:rsid w:val="005D70E4"/>
    <w:rsid w:val="005E0869"/>
    <w:rsid w:val="005E2267"/>
    <w:rsid w:val="005E61C3"/>
    <w:rsid w:val="005E732D"/>
    <w:rsid w:val="005F1502"/>
    <w:rsid w:val="005F55FB"/>
    <w:rsid w:val="0060058A"/>
    <w:rsid w:val="00612931"/>
    <w:rsid w:val="00615E02"/>
    <w:rsid w:val="006204EA"/>
    <w:rsid w:val="00625981"/>
    <w:rsid w:val="00633F75"/>
    <w:rsid w:val="00646937"/>
    <w:rsid w:val="00653C3E"/>
    <w:rsid w:val="006767D7"/>
    <w:rsid w:val="006824EF"/>
    <w:rsid w:val="00690653"/>
    <w:rsid w:val="00697B3B"/>
    <w:rsid w:val="006D44C7"/>
    <w:rsid w:val="006E38BF"/>
    <w:rsid w:val="006F57BE"/>
    <w:rsid w:val="0070694B"/>
    <w:rsid w:val="0071199C"/>
    <w:rsid w:val="00720B1C"/>
    <w:rsid w:val="007317C9"/>
    <w:rsid w:val="00732E97"/>
    <w:rsid w:val="00754F69"/>
    <w:rsid w:val="00765D97"/>
    <w:rsid w:val="00782DBF"/>
    <w:rsid w:val="00793D28"/>
    <w:rsid w:val="007A62A6"/>
    <w:rsid w:val="00800C04"/>
    <w:rsid w:val="008030E3"/>
    <w:rsid w:val="00822E3D"/>
    <w:rsid w:val="00823887"/>
    <w:rsid w:val="008250A7"/>
    <w:rsid w:val="00832A82"/>
    <w:rsid w:val="0085457E"/>
    <w:rsid w:val="008B7C25"/>
    <w:rsid w:val="008E57A9"/>
    <w:rsid w:val="008F6786"/>
    <w:rsid w:val="00905D43"/>
    <w:rsid w:val="009225B8"/>
    <w:rsid w:val="00927483"/>
    <w:rsid w:val="00941834"/>
    <w:rsid w:val="009465AF"/>
    <w:rsid w:val="009614F5"/>
    <w:rsid w:val="009719B9"/>
    <w:rsid w:val="0098155D"/>
    <w:rsid w:val="009B3D84"/>
    <w:rsid w:val="009B4D04"/>
    <w:rsid w:val="009C6DEE"/>
    <w:rsid w:val="009E4CC8"/>
    <w:rsid w:val="009E6A99"/>
    <w:rsid w:val="009F67A6"/>
    <w:rsid w:val="00A02878"/>
    <w:rsid w:val="00A32665"/>
    <w:rsid w:val="00A37EA6"/>
    <w:rsid w:val="00A9257F"/>
    <w:rsid w:val="00AD74B9"/>
    <w:rsid w:val="00B82961"/>
    <w:rsid w:val="00B85A4D"/>
    <w:rsid w:val="00BC129D"/>
    <w:rsid w:val="00BC34ED"/>
    <w:rsid w:val="00BC417C"/>
    <w:rsid w:val="00C003F6"/>
    <w:rsid w:val="00C076A1"/>
    <w:rsid w:val="00C16566"/>
    <w:rsid w:val="00C219D8"/>
    <w:rsid w:val="00C66069"/>
    <w:rsid w:val="00C67A75"/>
    <w:rsid w:val="00C72021"/>
    <w:rsid w:val="00C77679"/>
    <w:rsid w:val="00CA04AC"/>
    <w:rsid w:val="00CB0FFA"/>
    <w:rsid w:val="00D227B7"/>
    <w:rsid w:val="00D235D3"/>
    <w:rsid w:val="00D2720B"/>
    <w:rsid w:val="00D41D89"/>
    <w:rsid w:val="00D437F4"/>
    <w:rsid w:val="00D439C0"/>
    <w:rsid w:val="00D7444E"/>
    <w:rsid w:val="00D7623E"/>
    <w:rsid w:val="00D80136"/>
    <w:rsid w:val="00DA5913"/>
    <w:rsid w:val="00DB383C"/>
    <w:rsid w:val="00DC28D2"/>
    <w:rsid w:val="00E01FF0"/>
    <w:rsid w:val="00E0241F"/>
    <w:rsid w:val="00E044C4"/>
    <w:rsid w:val="00E24D81"/>
    <w:rsid w:val="00E632C5"/>
    <w:rsid w:val="00E64408"/>
    <w:rsid w:val="00EA0671"/>
    <w:rsid w:val="00EB5896"/>
    <w:rsid w:val="00EB59FA"/>
    <w:rsid w:val="00EB5F17"/>
    <w:rsid w:val="00F07005"/>
    <w:rsid w:val="00F62D89"/>
    <w:rsid w:val="00F759B7"/>
    <w:rsid w:val="00FA2BC1"/>
    <w:rsid w:val="00FB32A2"/>
    <w:rsid w:val="00FC579C"/>
    <w:rsid w:val="00FC6D0B"/>
    <w:rsid w:val="00FF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CF1A0"/>
  <w15:docId w15:val="{EDA92F51-D2E3-4E76-9B8D-E3314A0C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B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A54C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6D0F"/>
    <w:rPr>
      <w:color w:val="954F72" w:themeColor="followedHyperlink"/>
      <w:u w:val="single"/>
    </w:rPr>
  </w:style>
  <w:style w:type="character" w:customStyle="1" w:styleId="lrzxr">
    <w:name w:val="lrzxr"/>
    <w:basedOn w:val="DefaultParagraphFont"/>
    <w:rsid w:val="000D29AE"/>
  </w:style>
  <w:style w:type="character" w:styleId="UnresolvedMention">
    <w:name w:val="Unresolved Mention"/>
    <w:basedOn w:val="DefaultParagraphFont"/>
    <w:uiPriority w:val="99"/>
    <w:semiHidden/>
    <w:unhideWhenUsed/>
    <w:rsid w:val="001442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9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54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lackcountrywomensaid.co.uk/conta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lackcountryfoodbank.org.uk/locations/" TargetMode="External"/><Relationship Id="rId5" Type="http://schemas.openxmlformats.org/officeDocument/2006/relationships/hyperlink" Target="tel:0121%20517%20014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DWP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Chinner</dc:creator>
  <cp:lastModifiedBy>Miss E Anslow (St Philips)</cp:lastModifiedBy>
  <cp:revision>2</cp:revision>
  <dcterms:created xsi:type="dcterms:W3CDTF">2023-12-22T10:53:00Z</dcterms:created>
  <dcterms:modified xsi:type="dcterms:W3CDTF">2023-12-22T10:53:00Z</dcterms:modified>
</cp:coreProperties>
</file>